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75E9" w:rsidRPr="00194096" w:rsidRDefault="004D75E9" w:rsidP="004D75E9">
      <w:pPr>
        <w:jc w:val="right"/>
        <w:rPr>
          <w:rFonts w:ascii="Arial" w:hAnsi="Arial" w:cs="Arial"/>
          <w:bCs/>
          <w:sz w:val="24"/>
          <w:szCs w:val="24"/>
        </w:rPr>
      </w:pPr>
      <w:r w:rsidRPr="00194096">
        <w:rPr>
          <w:rFonts w:ascii="Arial" w:hAnsi="Arial" w:cs="Arial"/>
          <w:bCs/>
          <w:sz w:val="24"/>
          <w:szCs w:val="24"/>
        </w:rPr>
        <w:t xml:space="preserve">Приложение </w:t>
      </w:r>
      <w:r>
        <w:rPr>
          <w:rFonts w:ascii="Arial" w:hAnsi="Arial" w:cs="Arial"/>
          <w:bCs/>
          <w:sz w:val="24"/>
          <w:szCs w:val="24"/>
        </w:rPr>
        <w:t>6</w:t>
      </w:r>
    </w:p>
    <w:p w:rsidR="004D75E9" w:rsidRPr="00194096" w:rsidRDefault="004D75E9" w:rsidP="004D75E9">
      <w:pPr>
        <w:jc w:val="right"/>
        <w:rPr>
          <w:rFonts w:ascii="Arial" w:hAnsi="Arial" w:cs="Arial"/>
          <w:bCs/>
          <w:sz w:val="24"/>
          <w:szCs w:val="24"/>
        </w:rPr>
      </w:pPr>
      <w:r w:rsidRPr="00194096">
        <w:rPr>
          <w:rFonts w:ascii="Arial" w:hAnsi="Arial" w:cs="Arial"/>
          <w:bCs/>
          <w:sz w:val="24"/>
          <w:szCs w:val="24"/>
        </w:rPr>
        <w:t xml:space="preserve">                                                                                         к решению Совета депутатов</w:t>
      </w:r>
    </w:p>
    <w:p w:rsidR="004D75E9" w:rsidRPr="00194096" w:rsidRDefault="004D75E9" w:rsidP="004D75E9">
      <w:pPr>
        <w:jc w:val="right"/>
        <w:rPr>
          <w:rFonts w:ascii="Arial" w:hAnsi="Arial" w:cs="Arial"/>
          <w:bCs/>
          <w:sz w:val="24"/>
          <w:szCs w:val="24"/>
        </w:rPr>
      </w:pPr>
      <w:r w:rsidRPr="00194096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                       </w:t>
      </w:r>
      <w:r w:rsidRPr="00194096">
        <w:rPr>
          <w:rFonts w:ascii="Arial" w:hAnsi="Arial" w:cs="Arial"/>
          <w:bCs/>
          <w:sz w:val="24"/>
          <w:szCs w:val="24"/>
        </w:rPr>
        <w:t xml:space="preserve">городского округа </w:t>
      </w:r>
      <w:proofErr w:type="gramStart"/>
      <w:r w:rsidRPr="00194096">
        <w:rPr>
          <w:rFonts w:ascii="Arial" w:hAnsi="Arial" w:cs="Arial"/>
          <w:bCs/>
          <w:sz w:val="24"/>
          <w:szCs w:val="24"/>
        </w:rPr>
        <w:t>Семеновский</w:t>
      </w:r>
      <w:proofErr w:type="gramEnd"/>
    </w:p>
    <w:p w:rsidR="004D75E9" w:rsidRDefault="004D75E9" w:rsidP="004D75E9">
      <w:pPr>
        <w:jc w:val="right"/>
        <w:rPr>
          <w:rFonts w:ascii="Arial" w:hAnsi="Arial" w:cs="Arial"/>
          <w:bCs/>
          <w:sz w:val="24"/>
          <w:szCs w:val="24"/>
        </w:rPr>
      </w:pPr>
      <w:r w:rsidRPr="00194096">
        <w:rPr>
          <w:rFonts w:ascii="Arial" w:hAnsi="Arial" w:cs="Arial"/>
          <w:bCs/>
          <w:sz w:val="24"/>
          <w:szCs w:val="24"/>
        </w:rPr>
        <w:t>от</w:t>
      </w:r>
      <w:r>
        <w:rPr>
          <w:rFonts w:ascii="Arial" w:hAnsi="Arial" w:cs="Arial"/>
          <w:bCs/>
          <w:sz w:val="24"/>
          <w:szCs w:val="24"/>
        </w:rPr>
        <w:t xml:space="preserve"> 6 декабря 2023</w:t>
      </w:r>
      <w:r w:rsidRPr="00194096">
        <w:rPr>
          <w:rFonts w:ascii="Arial" w:hAnsi="Arial" w:cs="Arial"/>
          <w:bCs/>
          <w:sz w:val="24"/>
          <w:szCs w:val="24"/>
        </w:rPr>
        <w:t xml:space="preserve"> года №</w:t>
      </w:r>
      <w:r>
        <w:rPr>
          <w:rFonts w:ascii="Arial" w:hAnsi="Arial" w:cs="Arial"/>
          <w:bCs/>
          <w:sz w:val="24"/>
          <w:szCs w:val="24"/>
        </w:rPr>
        <w:t xml:space="preserve"> 92 </w:t>
      </w:r>
    </w:p>
    <w:p w:rsidR="004D75E9" w:rsidRPr="00194096" w:rsidRDefault="004D75E9" w:rsidP="004D75E9">
      <w:pPr>
        <w:jc w:val="right"/>
        <w:rPr>
          <w:rFonts w:ascii="Arial" w:hAnsi="Arial" w:cs="Arial"/>
          <w:bCs/>
          <w:sz w:val="24"/>
          <w:szCs w:val="24"/>
        </w:rPr>
      </w:pPr>
      <w:bookmarkStart w:id="0" w:name="_Hlk163467309"/>
      <w:r w:rsidRPr="00194096">
        <w:rPr>
          <w:rFonts w:ascii="Arial" w:hAnsi="Arial" w:cs="Arial"/>
          <w:sz w:val="24"/>
          <w:szCs w:val="24"/>
        </w:rPr>
        <w:t xml:space="preserve">                                       </w:t>
      </w:r>
      <w:r w:rsidRPr="00AD121E">
        <w:rPr>
          <w:rFonts w:ascii="Arial" w:hAnsi="Arial" w:cs="Arial"/>
          <w:color w:val="0070C0"/>
          <w:sz w:val="24"/>
          <w:szCs w:val="24"/>
        </w:rPr>
        <w:t xml:space="preserve">(в ред. решения Совета депутатов от </w:t>
      </w:r>
      <w:r>
        <w:rPr>
          <w:rFonts w:ascii="Arial" w:hAnsi="Arial" w:cs="Arial"/>
          <w:color w:val="0070C0"/>
          <w:sz w:val="24"/>
          <w:szCs w:val="24"/>
        </w:rPr>
        <w:t>05.04.2024</w:t>
      </w:r>
      <w:r w:rsidRPr="00AD121E">
        <w:rPr>
          <w:rFonts w:ascii="Arial" w:hAnsi="Arial" w:cs="Arial"/>
          <w:color w:val="0070C0"/>
          <w:sz w:val="24"/>
          <w:szCs w:val="24"/>
        </w:rPr>
        <w:t xml:space="preserve"> г. № </w:t>
      </w:r>
      <w:r>
        <w:rPr>
          <w:rFonts w:ascii="Arial" w:hAnsi="Arial" w:cs="Arial"/>
          <w:color w:val="0070C0"/>
          <w:sz w:val="24"/>
          <w:szCs w:val="24"/>
        </w:rPr>
        <w:t>10)</w:t>
      </w:r>
      <w:r w:rsidRPr="00AD121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 xml:space="preserve">  </w:t>
      </w:r>
      <w:r w:rsidRPr="00194096">
        <w:rPr>
          <w:rFonts w:ascii="Arial" w:hAnsi="Arial" w:cs="Arial"/>
          <w:bCs/>
          <w:sz w:val="24"/>
          <w:szCs w:val="24"/>
        </w:rPr>
        <w:t xml:space="preserve"> </w:t>
      </w:r>
    </w:p>
    <w:bookmarkEnd w:id="0"/>
    <w:p w:rsidR="004D75E9" w:rsidRPr="00194096" w:rsidRDefault="004D75E9" w:rsidP="004D75E9">
      <w:pPr>
        <w:jc w:val="center"/>
        <w:rPr>
          <w:rFonts w:ascii="Arial" w:hAnsi="Arial" w:cs="Arial"/>
          <w:b/>
          <w:sz w:val="24"/>
          <w:szCs w:val="24"/>
        </w:rPr>
      </w:pPr>
    </w:p>
    <w:p w:rsidR="004D75E9" w:rsidRDefault="004D75E9" w:rsidP="004D75E9">
      <w:pPr>
        <w:jc w:val="center"/>
        <w:rPr>
          <w:rFonts w:ascii="Arial" w:hAnsi="Arial" w:cs="Arial"/>
          <w:b/>
          <w:sz w:val="24"/>
          <w:szCs w:val="24"/>
        </w:rPr>
      </w:pPr>
      <w:r w:rsidRPr="00194096">
        <w:rPr>
          <w:rFonts w:ascii="Arial" w:hAnsi="Arial" w:cs="Arial"/>
          <w:b/>
          <w:sz w:val="24"/>
          <w:szCs w:val="24"/>
        </w:rPr>
        <w:t xml:space="preserve">Распределение бюджетных ассигнований по разделам, подразделам и группам </w:t>
      </w:r>
      <w:proofErr w:type="gramStart"/>
      <w:r w:rsidRPr="00194096">
        <w:rPr>
          <w:rFonts w:ascii="Arial" w:hAnsi="Arial" w:cs="Arial"/>
          <w:b/>
          <w:sz w:val="24"/>
          <w:szCs w:val="24"/>
        </w:rPr>
        <w:t>видов расходов классификации расходов бюд</w:t>
      </w:r>
      <w:r>
        <w:rPr>
          <w:rFonts w:ascii="Arial" w:hAnsi="Arial" w:cs="Arial"/>
          <w:b/>
          <w:sz w:val="24"/>
          <w:szCs w:val="24"/>
        </w:rPr>
        <w:t>жета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</w:t>
      </w:r>
    </w:p>
    <w:p w:rsidR="004D75E9" w:rsidRPr="00735F76" w:rsidRDefault="004D75E9" w:rsidP="004D75E9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на 2024</w:t>
      </w:r>
      <w:r w:rsidRPr="00194096">
        <w:rPr>
          <w:rFonts w:ascii="Arial" w:hAnsi="Arial" w:cs="Arial"/>
          <w:b/>
          <w:sz w:val="24"/>
          <w:szCs w:val="24"/>
        </w:rPr>
        <w:t xml:space="preserve"> год </w:t>
      </w:r>
      <w:r>
        <w:rPr>
          <w:rFonts w:ascii="Arial" w:hAnsi="Arial" w:cs="Arial"/>
          <w:b/>
          <w:sz w:val="24"/>
          <w:szCs w:val="24"/>
        </w:rPr>
        <w:t>и на плановый период 2025 и 2026</w:t>
      </w:r>
      <w:r w:rsidRPr="00194096">
        <w:rPr>
          <w:rFonts w:ascii="Arial" w:hAnsi="Arial" w:cs="Arial"/>
          <w:b/>
          <w:sz w:val="24"/>
          <w:szCs w:val="24"/>
        </w:rPr>
        <w:t xml:space="preserve"> годов</w:t>
      </w:r>
    </w:p>
    <w:p w:rsidR="004D75E9" w:rsidRPr="00B34446" w:rsidRDefault="004D75E9" w:rsidP="004D75E9">
      <w:pPr>
        <w:jc w:val="right"/>
        <w:rPr>
          <w:rFonts w:ascii="Arial" w:hAnsi="Arial" w:cs="Arial"/>
          <w:bCs/>
          <w:sz w:val="24"/>
          <w:szCs w:val="24"/>
        </w:rPr>
      </w:pPr>
      <w:r w:rsidRPr="00B34446">
        <w:rPr>
          <w:rFonts w:ascii="Arial" w:hAnsi="Arial" w:cs="Arial"/>
          <w:bCs/>
          <w:sz w:val="24"/>
          <w:szCs w:val="24"/>
        </w:rPr>
        <w:t>тыс. рублей</w:t>
      </w:r>
    </w:p>
    <w:tbl>
      <w:tblPr>
        <w:tblW w:w="0" w:type="auto"/>
        <w:tblInd w:w="-885" w:type="dxa"/>
        <w:tblLayout w:type="fixed"/>
        <w:tblLook w:val="04A0" w:firstRow="1" w:lastRow="0" w:firstColumn="1" w:lastColumn="0" w:noHBand="0" w:noVBand="1"/>
      </w:tblPr>
      <w:tblGrid>
        <w:gridCol w:w="3261"/>
        <w:gridCol w:w="709"/>
        <w:gridCol w:w="1134"/>
        <w:gridCol w:w="851"/>
        <w:gridCol w:w="1559"/>
        <w:gridCol w:w="1559"/>
        <w:gridCol w:w="1383"/>
      </w:tblGrid>
      <w:tr w:rsidR="004D75E9" w:rsidRPr="0030362D" w:rsidTr="00B04557">
        <w:trPr>
          <w:trHeight w:val="775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30362D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30362D">
              <w:rPr>
                <w:rFonts w:ascii="Arial" w:hAnsi="Arial" w:cs="Arial"/>
              </w:rPr>
              <w:t>Код бюджетной классификации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ind w:left="-108"/>
              <w:jc w:val="center"/>
              <w:rPr>
                <w:rFonts w:ascii="Arial" w:hAnsi="Arial" w:cs="Arial"/>
              </w:rPr>
            </w:pPr>
          </w:p>
          <w:p w:rsidR="004D75E9" w:rsidRPr="0030362D" w:rsidRDefault="004D75E9" w:rsidP="00B04557">
            <w:pPr>
              <w:ind w:left="-108"/>
              <w:jc w:val="center"/>
              <w:rPr>
                <w:rFonts w:ascii="Arial" w:hAnsi="Arial" w:cs="Arial"/>
              </w:rPr>
            </w:pPr>
            <w:r w:rsidRPr="0030362D">
              <w:rPr>
                <w:rFonts w:ascii="Arial" w:hAnsi="Arial" w:cs="Arial"/>
              </w:rPr>
              <w:t>2024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ind w:left="-108"/>
              <w:jc w:val="center"/>
              <w:rPr>
                <w:rFonts w:ascii="Arial" w:hAnsi="Arial" w:cs="Arial"/>
              </w:rPr>
            </w:pPr>
          </w:p>
          <w:p w:rsidR="004D75E9" w:rsidRPr="0030362D" w:rsidRDefault="004D75E9" w:rsidP="00B04557">
            <w:pPr>
              <w:ind w:left="-108"/>
              <w:jc w:val="center"/>
              <w:rPr>
                <w:rFonts w:ascii="Arial" w:hAnsi="Arial" w:cs="Arial"/>
              </w:rPr>
            </w:pPr>
            <w:r w:rsidRPr="0030362D">
              <w:rPr>
                <w:rFonts w:ascii="Arial" w:hAnsi="Arial" w:cs="Arial"/>
              </w:rPr>
              <w:t>2025 год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ind w:left="-108"/>
              <w:jc w:val="center"/>
              <w:rPr>
                <w:rFonts w:ascii="Arial" w:hAnsi="Arial" w:cs="Arial"/>
              </w:rPr>
            </w:pPr>
          </w:p>
          <w:p w:rsidR="004D75E9" w:rsidRPr="0030362D" w:rsidRDefault="004D75E9" w:rsidP="00B04557">
            <w:pPr>
              <w:ind w:left="-108"/>
              <w:jc w:val="center"/>
              <w:rPr>
                <w:rFonts w:ascii="Arial" w:hAnsi="Arial" w:cs="Arial"/>
              </w:rPr>
            </w:pPr>
            <w:r w:rsidRPr="0030362D">
              <w:rPr>
                <w:rFonts w:ascii="Arial" w:hAnsi="Arial" w:cs="Arial"/>
              </w:rPr>
              <w:t>2026 год</w:t>
            </w:r>
          </w:p>
        </w:tc>
      </w:tr>
      <w:tr w:rsidR="004D75E9" w:rsidRPr="0030362D" w:rsidTr="00B04557">
        <w:trPr>
          <w:trHeight w:val="555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</w:rPr>
            </w:pPr>
            <w:proofErr w:type="gramStart"/>
            <w:r w:rsidRPr="0030362D">
              <w:rPr>
                <w:rFonts w:ascii="Arial" w:hAnsi="Arial" w:cs="Arial"/>
              </w:rPr>
              <w:t>Раз-дел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30362D">
              <w:rPr>
                <w:rFonts w:ascii="Arial" w:hAnsi="Arial" w:cs="Arial"/>
              </w:rPr>
              <w:t>Подраз</w:t>
            </w:r>
            <w:proofErr w:type="spellEnd"/>
            <w:r w:rsidRPr="0030362D">
              <w:rPr>
                <w:rFonts w:ascii="Arial" w:hAnsi="Arial" w:cs="Arial"/>
              </w:rPr>
              <w:t>-дел</w:t>
            </w:r>
            <w:proofErr w:type="gram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</w:rPr>
            </w:pPr>
            <w:r w:rsidRPr="0030362D">
              <w:rPr>
                <w:rFonts w:ascii="Arial" w:hAnsi="Arial" w:cs="Arial"/>
              </w:rPr>
              <w:t>Вид расходов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D75E9" w:rsidRPr="0030362D" w:rsidTr="00B04557">
        <w:trPr>
          <w:trHeight w:val="3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0362D">
              <w:rPr>
                <w:rFonts w:ascii="Arial" w:hAnsi="Arial" w:cs="Arial"/>
                <w:b/>
                <w:bCs/>
                <w:color w:val="000000"/>
              </w:rPr>
              <w:t>Всего</w:t>
            </w:r>
            <w:bookmarkStart w:id="1" w:name="_GoBack"/>
            <w:bookmarkEnd w:id="1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2 610 236,9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2 210 079,7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2 133 408,4</w:t>
            </w:r>
          </w:p>
        </w:tc>
      </w:tr>
      <w:tr w:rsidR="004D75E9" w:rsidRPr="0030362D" w:rsidTr="00B04557">
        <w:trPr>
          <w:trHeight w:val="707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0362D">
              <w:rPr>
                <w:rFonts w:ascii="Arial" w:hAnsi="Arial" w:cs="Arial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0362D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0362D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0362D">
              <w:rPr>
                <w:rFonts w:ascii="Arial" w:hAnsi="Arial" w:cs="Arial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164 835,9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146 468,1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147 424,4</w:t>
            </w:r>
          </w:p>
        </w:tc>
      </w:tr>
      <w:tr w:rsidR="004D75E9" w:rsidRPr="0030362D" w:rsidTr="00B04557">
        <w:trPr>
          <w:trHeight w:val="125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2 472,6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2 272,6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2 272,6</w:t>
            </w:r>
          </w:p>
        </w:tc>
      </w:tr>
      <w:tr w:rsidR="004D75E9" w:rsidRPr="0030362D" w:rsidTr="00B04557">
        <w:trPr>
          <w:trHeight w:val="239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2 472,6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2 272,6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2 272,6</w:t>
            </w:r>
          </w:p>
        </w:tc>
      </w:tr>
      <w:tr w:rsidR="004D75E9" w:rsidRPr="0030362D" w:rsidTr="00B04557">
        <w:trPr>
          <w:trHeight w:val="16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4 108,6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4 123,6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4 123,6</w:t>
            </w:r>
          </w:p>
        </w:tc>
      </w:tr>
      <w:tr w:rsidR="004D75E9" w:rsidRPr="0030362D" w:rsidTr="00B04557">
        <w:trPr>
          <w:trHeight w:val="18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2 982,0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2 982,0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2 982,0</w:t>
            </w:r>
          </w:p>
        </w:tc>
      </w:tr>
      <w:tr w:rsidR="004D75E9" w:rsidRPr="0030362D" w:rsidTr="00B04557">
        <w:trPr>
          <w:trHeight w:val="109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1 126,6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1 141,6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1 141,6</w:t>
            </w:r>
          </w:p>
        </w:tc>
      </w:tr>
      <w:tr w:rsidR="004D75E9" w:rsidRPr="0030362D" w:rsidTr="00B04557">
        <w:trPr>
          <w:trHeight w:val="1943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104 954,8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103 188,6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103 188,6</w:t>
            </w:r>
          </w:p>
        </w:tc>
      </w:tr>
      <w:tr w:rsidR="004D75E9" w:rsidRPr="0030362D" w:rsidTr="00B04557">
        <w:trPr>
          <w:trHeight w:val="235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84 734,7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82 770,3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82 770,3</w:t>
            </w:r>
          </w:p>
        </w:tc>
      </w:tr>
      <w:tr w:rsidR="004D75E9" w:rsidRPr="0030362D" w:rsidTr="00B04557">
        <w:trPr>
          <w:trHeight w:val="98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20 182,3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20 418,3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20 418,3</w:t>
            </w:r>
          </w:p>
        </w:tc>
      </w:tr>
      <w:tr w:rsidR="004D75E9" w:rsidRPr="0030362D" w:rsidTr="00B04557">
        <w:trPr>
          <w:trHeight w:val="533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30,0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0,0</w:t>
            </w:r>
          </w:p>
        </w:tc>
      </w:tr>
      <w:tr w:rsidR="004D75E9" w:rsidRPr="0030362D" w:rsidTr="00B04557">
        <w:trPr>
          <w:trHeight w:val="533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  <w:lang w:val="en-US"/>
              </w:rPr>
              <w:t>8</w:t>
            </w:r>
            <w:r w:rsidRPr="0030362D">
              <w:rPr>
                <w:rFonts w:ascii="Arial" w:hAnsi="Arial" w:cs="Arial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0,0</w:t>
            </w:r>
          </w:p>
        </w:tc>
      </w:tr>
      <w:tr w:rsidR="004D75E9" w:rsidRPr="0030362D" w:rsidTr="00B04557">
        <w:trPr>
          <w:trHeight w:val="3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11,9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12,5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118,8</w:t>
            </w:r>
          </w:p>
        </w:tc>
      </w:tr>
      <w:tr w:rsidR="004D75E9" w:rsidRPr="0030362D" w:rsidTr="00B04557">
        <w:trPr>
          <w:trHeight w:val="116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11,9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12,5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118,8</w:t>
            </w:r>
          </w:p>
        </w:tc>
      </w:tr>
      <w:tr w:rsidR="004D75E9" w:rsidRPr="0030362D" w:rsidTr="00B04557">
        <w:trPr>
          <w:trHeight w:val="15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22 405,</w:t>
            </w:r>
            <w:r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22 108,9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22 108,9</w:t>
            </w:r>
          </w:p>
        </w:tc>
      </w:tr>
      <w:tr w:rsidR="004D75E9" w:rsidRPr="0030362D" w:rsidTr="00B04557">
        <w:trPr>
          <w:trHeight w:val="14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21 098,6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20 807,7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20 807,7</w:t>
            </w:r>
          </w:p>
        </w:tc>
      </w:tr>
      <w:tr w:rsidR="004D75E9" w:rsidRPr="0030362D" w:rsidTr="00B04557">
        <w:trPr>
          <w:trHeight w:val="111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1 251,2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1 301,2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1 301,2</w:t>
            </w:r>
          </w:p>
        </w:tc>
      </w:tr>
      <w:tr w:rsidR="004D75E9" w:rsidRPr="0030362D" w:rsidTr="00B04557">
        <w:trPr>
          <w:trHeight w:val="111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0,0</w:t>
            </w:r>
          </w:p>
        </w:tc>
      </w:tr>
      <w:tr w:rsidR="004D75E9" w:rsidRPr="0030362D" w:rsidTr="00B04557">
        <w:trPr>
          <w:trHeight w:val="111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0,0</w:t>
            </w:r>
          </w:p>
        </w:tc>
      </w:tr>
      <w:tr w:rsidR="004D75E9" w:rsidRPr="0030362D" w:rsidTr="00B04557">
        <w:trPr>
          <w:trHeight w:val="111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0</w:t>
            </w:r>
            <w:r w:rsidRPr="0030362D">
              <w:rPr>
                <w:rFonts w:ascii="Arial" w:hAnsi="Arial" w:cs="Arial"/>
                <w:b/>
                <w:color w:val="000000"/>
                <w:lang w:val="en-US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  <w:lang w:val="en-US"/>
              </w:rPr>
            </w:pPr>
            <w:r w:rsidRPr="0030362D">
              <w:rPr>
                <w:rFonts w:ascii="Arial" w:hAnsi="Arial" w:cs="Arial"/>
                <w:b/>
                <w:color w:val="000000"/>
                <w:lang w:val="en-US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4D75E9" w:rsidRPr="0030362D" w:rsidTr="00B04557">
        <w:trPr>
          <w:trHeight w:val="111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30362D">
              <w:rPr>
                <w:rFonts w:ascii="Arial" w:hAnsi="Arial" w:cs="Arial"/>
                <w:color w:val="000000"/>
              </w:rPr>
              <w:t>0</w:t>
            </w:r>
            <w:r w:rsidRPr="0030362D">
              <w:rPr>
                <w:rFonts w:ascii="Arial" w:hAnsi="Arial" w:cs="Arial"/>
                <w:color w:val="000000"/>
                <w:lang w:val="en-US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30362D">
              <w:rPr>
                <w:rFonts w:ascii="Arial" w:hAnsi="Arial" w:cs="Arial"/>
                <w:color w:val="000000"/>
                <w:lang w:val="en-US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0,0</w:t>
            </w:r>
          </w:p>
        </w:tc>
      </w:tr>
      <w:tr w:rsidR="004D75E9" w:rsidRPr="0030362D" w:rsidTr="00B04557">
        <w:trPr>
          <w:trHeight w:val="271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rPr>
                <w:rFonts w:ascii="Arial" w:hAnsi="Arial" w:cs="Arial"/>
                <w:b/>
              </w:rPr>
            </w:pPr>
            <w:r w:rsidRPr="0030362D">
              <w:rPr>
                <w:rFonts w:ascii="Arial" w:hAnsi="Arial" w:cs="Arial"/>
                <w:b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</w:rPr>
            </w:pPr>
            <w:r w:rsidRPr="0030362D">
              <w:rPr>
                <w:rFonts w:ascii="Arial" w:hAnsi="Arial" w:cs="Arial"/>
                <w:b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</w:rPr>
            </w:pPr>
            <w:r w:rsidRPr="0030362D">
              <w:rPr>
                <w:rFonts w:ascii="Arial" w:hAnsi="Arial" w:cs="Arial"/>
                <w:b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</w:rPr>
            </w:pPr>
            <w:r w:rsidRPr="0030362D">
              <w:rPr>
                <w:rFonts w:ascii="Arial" w:hAnsi="Arial" w:cs="Arial"/>
                <w:b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17 000,0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2 000,0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3 000,0</w:t>
            </w:r>
          </w:p>
        </w:tc>
      </w:tr>
      <w:tr w:rsidR="004D75E9" w:rsidRPr="0030362D" w:rsidTr="00B04557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17 000,0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2 000,0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3 000,0</w:t>
            </w:r>
          </w:p>
        </w:tc>
      </w:tr>
      <w:tr w:rsidR="004D75E9" w:rsidRPr="0030362D" w:rsidTr="00B04557">
        <w:trPr>
          <w:trHeight w:val="531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13 882,2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12 761,9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12 611,9</w:t>
            </w:r>
          </w:p>
        </w:tc>
      </w:tr>
      <w:tr w:rsidR="004D75E9" w:rsidRPr="0030362D" w:rsidTr="00B04557">
        <w:trPr>
          <w:trHeight w:val="228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6 775,2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6 740,1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6 740,1</w:t>
            </w:r>
          </w:p>
        </w:tc>
      </w:tr>
      <w:tr w:rsidR="004D75E9" w:rsidRPr="0030362D" w:rsidTr="00B04557">
        <w:trPr>
          <w:trHeight w:val="84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6 797,4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5 712,2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5 562,2</w:t>
            </w:r>
          </w:p>
        </w:tc>
      </w:tr>
      <w:tr w:rsidR="004D75E9" w:rsidRPr="0030362D" w:rsidTr="00B04557">
        <w:trPr>
          <w:trHeight w:val="547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15,0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15,0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15,0</w:t>
            </w:r>
          </w:p>
        </w:tc>
      </w:tr>
      <w:tr w:rsidR="004D75E9" w:rsidRPr="0030362D" w:rsidTr="00B04557">
        <w:trPr>
          <w:trHeight w:val="41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294,6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294,6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294,6</w:t>
            </w:r>
          </w:p>
        </w:tc>
      </w:tr>
      <w:tr w:rsidR="004D75E9" w:rsidRPr="0030362D" w:rsidTr="00B04557">
        <w:trPr>
          <w:trHeight w:val="106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0362D">
              <w:rPr>
                <w:rFonts w:ascii="Arial" w:hAnsi="Arial" w:cs="Arial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0362D">
              <w:rPr>
                <w:rFonts w:ascii="Arial" w:hAnsi="Arial" w:cs="Arial"/>
                <w:b/>
                <w:bCs/>
                <w:color w:val="00000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0362D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0362D">
              <w:rPr>
                <w:rFonts w:ascii="Arial" w:hAnsi="Arial" w:cs="Arial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38 481,1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38 362,0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38 362,0</w:t>
            </w:r>
          </w:p>
        </w:tc>
      </w:tr>
      <w:tr w:rsidR="004D75E9" w:rsidRPr="0030362D" w:rsidTr="00B04557">
        <w:trPr>
          <w:trHeight w:val="1327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38 481,1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38 362,0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38 362,0</w:t>
            </w:r>
          </w:p>
        </w:tc>
      </w:tr>
      <w:tr w:rsidR="004D75E9" w:rsidRPr="0030362D" w:rsidTr="00B04557">
        <w:trPr>
          <w:trHeight w:val="99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28 145,6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28 145,6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28 145,6</w:t>
            </w:r>
          </w:p>
        </w:tc>
      </w:tr>
      <w:tr w:rsidR="004D75E9" w:rsidRPr="0030362D" w:rsidTr="00B04557">
        <w:trPr>
          <w:trHeight w:val="83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10 140,0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10 020,9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10 020,9</w:t>
            </w:r>
          </w:p>
        </w:tc>
      </w:tr>
      <w:tr w:rsidR="004D75E9" w:rsidRPr="0030362D" w:rsidTr="00B04557">
        <w:trPr>
          <w:trHeight w:val="112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0,0</w:t>
            </w:r>
          </w:p>
        </w:tc>
      </w:tr>
      <w:tr w:rsidR="004D75E9" w:rsidRPr="0030362D" w:rsidTr="00B04557">
        <w:trPr>
          <w:trHeight w:val="50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195,5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195,5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195,5</w:t>
            </w:r>
          </w:p>
        </w:tc>
      </w:tr>
      <w:tr w:rsidR="004D75E9" w:rsidRPr="0030362D" w:rsidTr="00B04557">
        <w:trPr>
          <w:trHeight w:val="491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064345" w:rsidRDefault="004D75E9" w:rsidP="00B04557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64345">
              <w:rPr>
                <w:rFonts w:ascii="Arial" w:hAnsi="Arial" w:cs="Arial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064345" w:rsidRDefault="004D75E9" w:rsidP="00B0455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64345">
              <w:rPr>
                <w:rFonts w:ascii="Arial" w:hAnsi="Arial" w:cs="Arial"/>
                <w:b/>
                <w:bCs/>
                <w:color w:val="00000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064345" w:rsidRDefault="004D75E9" w:rsidP="00B0455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64345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064345" w:rsidRDefault="004D75E9" w:rsidP="00B0455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064345">
              <w:rPr>
                <w:rFonts w:ascii="Arial" w:hAnsi="Arial" w:cs="Arial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237 148,3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133 438,4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138 020,8</w:t>
            </w:r>
          </w:p>
        </w:tc>
      </w:tr>
      <w:tr w:rsidR="004D75E9" w:rsidRPr="0030362D" w:rsidTr="00B04557">
        <w:trPr>
          <w:trHeight w:val="49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58 500,6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51 075,7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51 530,5</w:t>
            </w:r>
          </w:p>
        </w:tc>
      </w:tr>
      <w:tr w:rsidR="004D75E9" w:rsidRPr="0030362D" w:rsidTr="00B04557">
        <w:trPr>
          <w:trHeight w:val="217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5 147,0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5 151,5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5 151,5</w:t>
            </w:r>
          </w:p>
        </w:tc>
      </w:tr>
      <w:tr w:rsidR="004D75E9" w:rsidRPr="0030362D" w:rsidTr="00B04557">
        <w:trPr>
          <w:trHeight w:val="843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3 664,6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3 547,6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3 547,6</w:t>
            </w:r>
          </w:p>
        </w:tc>
      </w:tr>
      <w:tr w:rsidR="004D75E9" w:rsidRPr="0030362D" w:rsidTr="00B04557">
        <w:trPr>
          <w:trHeight w:val="843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1 512,2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1 512,2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1 512,2</w:t>
            </w:r>
          </w:p>
        </w:tc>
      </w:tr>
      <w:tr w:rsidR="004D75E9" w:rsidRPr="0030362D" w:rsidTr="00B04557">
        <w:trPr>
          <w:trHeight w:val="112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323,7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323,7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323,7</w:t>
            </w:r>
          </w:p>
        </w:tc>
      </w:tr>
      <w:tr w:rsidR="004D75E9" w:rsidRPr="0030362D" w:rsidTr="00B04557">
        <w:trPr>
          <w:trHeight w:val="40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47 853,1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40 540,7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40 995,5</w:t>
            </w:r>
          </w:p>
        </w:tc>
      </w:tr>
      <w:tr w:rsidR="004D75E9" w:rsidRPr="0030362D" w:rsidTr="00B04557">
        <w:trPr>
          <w:trHeight w:val="3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9 960,1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3 600,0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3 600,0</w:t>
            </w:r>
          </w:p>
        </w:tc>
      </w:tr>
      <w:tr w:rsidR="004D75E9" w:rsidRPr="0030362D" w:rsidTr="00B04557">
        <w:trPr>
          <w:trHeight w:val="3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  <w:lang w:val="en-US"/>
              </w:rPr>
            </w:pPr>
            <w:r w:rsidRPr="0030362D">
              <w:rPr>
                <w:rFonts w:ascii="Arial" w:hAnsi="Arial" w:cs="Arial"/>
                <w:color w:val="000000"/>
                <w:lang w:val="en-US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6 360,1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0,0</w:t>
            </w:r>
          </w:p>
        </w:tc>
      </w:tr>
      <w:tr w:rsidR="004D75E9" w:rsidRPr="0030362D" w:rsidTr="00B04557">
        <w:trPr>
          <w:trHeight w:val="387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3 600,0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3 600,0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3 600,0</w:t>
            </w:r>
          </w:p>
        </w:tc>
      </w:tr>
      <w:tr w:rsidR="004D75E9" w:rsidRPr="0030362D" w:rsidTr="00B04557">
        <w:trPr>
          <w:trHeight w:val="561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145 074,4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58 281,4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62 409,0</w:t>
            </w:r>
          </w:p>
        </w:tc>
      </w:tr>
      <w:tr w:rsidR="004D75E9" w:rsidRPr="0030362D" w:rsidTr="00B04557">
        <w:trPr>
          <w:trHeight w:val="98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59 712,0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14 372,9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12 990,1</w:t>
            </w:r>
          </w:p>
        </w:tc>
      </w:tr>
      <w:tr w:rsidR="004D75E9" w:rsidRPr="0030362D" w:rsidTr="00B04557">
        <w:trPr>
          <w:trHeight w:val="98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0,0</w:t>
            </w:r>
          </w:p>
        </w:tc>
      </w:tr>
      <w:tr w:rsidR="004D75E9" w:rsidRPr="0030362D" w:rsidTr="00B04557">
        <w:trPr>
          <w:trHeight w:val="5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85 360,4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43 906,5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49 416,9</w:t>
            </w:r>
          </w:p>
        </w:tc>
      </w:tr>
      <w:tr w:rsidR="004D75E9" w:rsidRPr="0030362D" w:rsidTr="00B04557">
        <w:trPr>
          <w:trHeight w:val="62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2,0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2,0</w:t>
            </w:r>
          </w:p>
        </w:tc>
      </w:tr>
      <w:tr w:rsidR="004D75E9" w:rsidRPr="0030362D" w:rsidTr="00B04557">
        <w:trPr>
          <w:trHeight w:val="5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913,9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548,0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548,0</w:t>
            </w:r>
          </w:p>
        </w:tc>
      </w:tr>
      <w:tr w:rsidR="004D75E9" w:rsidRPr="0030362D" w:rsidTr="00B04557">
        <w:trPr>
          <w:trHeight w:val="711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913,9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548,0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548,0</w:t>
            </w:r>
          </w:p>
        </w:tc>
      </w:tr>
      <w:tr w:rsidR="004D75E9" w:rsidRPr="0030362D" w:rsidTr="00B04557">
        <w:trPr>
          <w:trHeight w:val="86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CE1D26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CE1D26">
              <w:rPr>
                <w:rFonts w:ascii="Arial" w:hAnsi="Arial" w:cs="Arial"/>
                <w:b/>
                <w:bCs/>
              </w:rPr>
              <w:t>22 699,3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CE1D26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CE1D26">
              <w:rPr>
                <w:rFonts w:ascii="Arial" w:hAnsi="Arial" w:cs="Arial"/>
                <w:b/>
                <w:bCs/>
              </w:rPr>
              <w:t>19 933,3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CE1D26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CE1D26">
              <w:rPr>
                <w:rFonts w:ascii="Arial" w:hAnsi="Arial" w:cs="Arial"/>
                <w:b/>
                <w:bCs/>
              </w:rPr>
              <w:t>19 933,3</w:t>
            </w:r>
          </w:p>
        </w:tc>
      </w:tr>
      <w:tr w:rsidR="004D75E9" w:rsidRPr="0030362D" w:rsidTr="00B04557">
        <w:trPr>
          <w:trHeight w:val="212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7 342,7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7 337,7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7 337,7</w:t>
            </w:r>
          </w:p>
        </w:tc>
      </w:tr>
      <w:tr w:rsidR="004D75E9" w:rsidRPr="0030362D" w:rsidTr="00B04557">
        <w:trPr>
          <w:trHeight w:val="117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6 054,5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3 329,5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3 329,5</w:t>
            </w:r>
          </w:p>
        </w:tc>
      </w:tr>
      <w:tr w:rsidR="004D75E9" w:rsidRPr="0030362D" w:rsidTr="00B04557">
        <w:trPr>
          <w:trHeight w:val="12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4 256,1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4 256,1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4 256,1</w:t>
            </w:r>
          </w:p>
        </w:tc>
      </w:tr>
      <w:tr w:rsidR="004D75E9" w:rsidRPr="0030362D" w:rsidTr="00B04557">
        <w:trPr>
          <w:trHeight w:val="40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5 046,0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5 010,0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5 010,0</w:t>
            </w:r>
          </w:p>
        </w:tc>
      </w:tr>
      <w:tr w:rsidR="004D75E9" w:rsidRPr="0030362D" w:rsidTr="00B04557">
        <w:trPr>
          <w:trHeight w:val="83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0362D">
              <w:rPr>
                <w:rFonts w:ascii="Arial" w:hAnsi="Arial" w:cs="Arial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0362D">
              <w:rPr>
                <w:rFonts w:ascii="Arial" w:hAnsi="Arial" w:cs="Arial"/>
                <w:b/>
                <w:bCs/>
                <w:color w:val="00000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0362D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0362D">
              <w:rPr>
                <w:rFonts w:ascii="Arial" w:hAnsi="Arial" w:cs="Arial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358 343,9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278 275,6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188 392,8</w:t>
            </w:r>
          </w:p>
        </w:tc>
      </w:tr>
      <w:tr w:rsidR="004D75E9" w:rsidRPr="0030362D" w:rsidTr="00B04557">
        <w:trPr>
          <w:trHeight w:val="423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112 921,6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109 976,6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7 533,6</w:t>
            </w:r>
          </w:p>
        </w:tc>
      </w:tr>
      <w:tr w:rsidR="004D75E9" w:rsidRPr="0030362D" w:rsidTr="00B04557">
        <w:trPr>
          <w:trHeight w:val="983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3 667,7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7 574,7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6 589,7</w:t>
            </w:r>
          </w:p>
        </w:tc>
      </w:tr>
      <w:tr w:rsidR="004D75E9" w:rsidRPr="0030362D" w:rsidTr="00B04557">
        <w:trPr>
          <w:trHeight w:val="112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108 449,9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101 651,9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193,9</w:t>
            </w:r>
          </w:p>
        </w:tc>
      </w:tr>
      <w:tr w:rsidR="004D75E9" w:rsidRPr="0030362D" w:rsidTr="00B04557">
        <w:trPr>
          <w:trHeight w:val="140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750,0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750,0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750,0</w:t>
            </w:r>
          </w:p>
        </w:tc>
      </w:tr>
      <w:tr w:rsidR="004D75E9" w:rsidRPr="0030362D" w:rsidTr="00B04557">
        <w:trPr>
          <w:trHeight w:val="140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  <w:r w:rsidRPr="0030362D">
              <w:rPr>
                <w:rFonts w:ascii="Arial" w:hAnsi="Arial" w:cs="Arial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54,0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0,0</w:t>
            </w:r>
          </w:p>
        </w:tc>
      </w:tr>
      <w:tr w:rsidR="004D75E9" w:rsidRPr="0030362D" w:rsidTr="00B04557">
        <w:trPr>
          <w:trHeight w:val="4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111 936,3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58 669,0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73 669,0</w:t>
            </w:r>
          </w:p>
        </w:tc>
      </w:tr>
      <w:tr w:rsidR="004D75E9" w:rsidRPr="0030362D" w:rsidTr="00B04557">
        <w:trPr>
          <w:trHeight w:val="5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39 762,4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24 373,0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29 373,0</w:t>
            </w:r>
          </w:p>
        </w:tc>
      </w:tr>
      <w:tr w:rsidR="004D75E9" w:rsidRPr="0030362D" w:rsidTr="00B04557">
        <w:trPr>
          <w:trHeight w:val="99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50 605,1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15 457,0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15 457,0</w:t>
            </w:r>
          </w:p>
        </w:tc>
      </w:tr>
      <w:tr w:rsidR="004D75E9" w:rsidRPr="0030362D" w:rsidTr="00B04557">
        <w:trPr>
          <w:trHeight w:val="41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21 568,8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18 839,0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28 839,0</w:t>
            </w:r>
          </w:p>
        </w:tc>
      </w:tr>
      <w:tr w:rsidR="004D75E9" w:rsidRPr="0030362D" w:rsidTr="00B04557">
        <w:trPr>
          <w:trHeight w:val="3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125 849,1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101 993,1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99 553,3</w:t>
            </w:r>
          </w:p>
        </w:tc>
      </w:tr>
      <w:tr w:rsidR="004D75E9" w:rsidRPr="0030362D" w:rsidTr="00B04557">
        <w:trPr>
          <w:trHeight w:val="1077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35 723,3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34 470,3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32 030,5</w:t>
            </w:r>
          </w:p>
        </w:tc>
      </w:tr>
      <w:tr w:rsidR="004D75E9" w:rsidRPr="0030362D" w:rsidTr="00B04557">
        <w:trPr>
          <w:trHeight w:val="1077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0,0</w:t>
            </w:r>
          </w:p>
        </w:tc>
      </w:tr>
      <w:tr w:rsidR="004D75E9" w:rsidRPr="0030362D" w:rsidTr="00B04557">
        <w:trPr>
          <w:trHeight w:val="12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88 101,8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67 498,8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67 498,8</w:t>
            </w:r>
          </w:p>
        </w:tc>
      </w:tr>
      <w:tr w:rsidR="004D75E9" w:rsidRPr="0030362D" w:rsidTr="00B04557">
        <w:trPr>
          <w:trHeight w:val="413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24,0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24,0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24,0</w:t>
            </w:r>
          </w:p>
        </w:tc>
      </w:tr>
      <w:tr w:rsidR="004D75E9" w:rsidRPr="0030362D" w:rsidTr="00B04557">
        <w:trPr>
          <w:trHeight w:val="703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7 636,9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7 636,9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7 636,9</w:t>
            </w:r>
          </w:p>
        </w:tc>
      </w:tr>
      <w:tr w:rsidR="004D75E9" w:rsidRPr="0030362D" w:rsidTr="00B04557">
        <w:trPr>
          <w:trHeight w:val="99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9,1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9,1</w:t>
            </w:r>
          </w:p>
        </w:tc>
      </w:tr>
      <w:tr w:rsidR="004D75E9" w:rsidRPr="0030362D" w:rsidTr="00B04557">
        <w:trPr>
          <w:trHeight w:val="98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7 627,8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7 627,8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7 627,8</w:t>
            </w:r>
          </w:p>
        </w:tc>
      </w:tr>
      <w:tr w:rsidR="004D75E9" w:rsidRPr="0030362D" w:rsidTr="00B04557">
        <w:trPr>
          <w:trHeight w:val="731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0362D">
              <w:rPr>
                <w:rFonts w:ascii="Arial" w:hAnsi="Arial" w:cs="Arial"/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0362D">
              <w:rPr>
                <w:rFonts w:ascii="Arial" w:hAnsi="Arial" w:cs="Arial"/>
                <w:b/>
                <w:bCs/>
                <w:color w:val="00000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0362D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0362D">
              <w:rPr>
                <w:rFonts w:ascii="Arial" w:hAnsi="Arial" w:cs="Arial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128 974,2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907,7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907,7</w:t>
            </w:r>
          </w:p>
        </w:tc>
      </w:tr>
      <w:tr w:rsidR="004D75E9" w:rsidRPr="0030362D" w:rsidTr="00B04557">
        <w:trPr>
          <w:trHeight w:val="68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Сбор, удаление отходов и очистка сточных вод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128 066,5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0,0</w:t>
            </w:r>
          </w:p>
        </w:tc>
      </w:tr>
      <w:tr w:rsidR="004D75E9" w:rsidRPr="0030362D" w:rsidTr="00B04557">
        <w:trPr>
          <w:trHeight w:val="68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  <w:lang w:val="en-US"/>
              </w:rPr>
              <w:t>2</w:t>
            </w:r>
            <w:r w:rsidRPr="0030362D">
              <w:rPr>
                <w:rFonts w:ascii="Arial" w:hAnsi="Arial" w:cs="Arial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0,0</w:t>
            </w:r>
          </w:p>
        </w:tc>
      </w:tr>
      <w:tr w:rsidR="004D75E9" w:rsidRPr="0030362D" w:rsidTr="00B04557">
        <w:trPr>
          <w:trHeight w:val="83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128 066,5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0,0</w:t>
            </w:r>
          </w:p>
        </w:tc>
      </w:tr>
      <w:tr w:rsidR="004D75E9" w:rsidRPr="0030362D" w:rsidTr="00B04557">
        <w:trPr>
          <w:trHeight w:val="847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907,7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907,7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907,7</w:t>
            </w:r>
          </w:p>
        </w:tc>
      </w:tr>
      <w:tr w:rsidR="004D75E9" w:rsidRPr="0030362D" w:rsidTr="00B04557">
        <w:trPr>
          <w:trHeight w:val="127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684,3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684,3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684,3</w:t>
            </w:r>
          </w:p>
        </w:tc>
      </w:tr>
      <w:tr w:rsidR="004D75E9" w:rsidRPr="0030362D" w:rsidTr="00B04557">
        <w:trPr>
          <w:trHeight w:val="105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140,9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140,9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140,9</w:t>
            </w:r>
          </w:p>
        </w:tc>
      </w:tr>
      <w:tr w:rsidR="004D75E9" w:rsidRPr="0030362D" w:rsidTr="00B04557">
        <w:trPr>
          <w:trHeight w:val="125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82,5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82,5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82,5</w:t>
            </w:r>
          </w:p>
        </w:tc>
      </w:tr>
      <w:tr w:rsidR="004D75E9" w:rsidRPr="0030362D" w:rsidTr="00B04557">
        <w:trPr>
          <w:trHeight w:val="125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  <w:lang w:val="en-US"/>
              </w:rPr>
              <w:t>8</w:t>
            </w:r>
            <w:r w:rsidRPr="0030362D">
              <w:rPr>
                <w:rFonts w:ascii="Arial" w:hAnsi="Arial" w:cs="Arial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0,0</w:t>
            </w:r>
          </w:p>
        </w:tc>
      </w:tr>
      <w:tr w:rsidR="004D75E9" w:rsidRPr="0030362D" w:rsidTr="00B04557">
        <w:trPr>
          <w:trHeight w:val="3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0362D">
              <w:rPr>
                <w:rFonts w:ascii="Arial" w:hAnsi="Arial" w:cs="Arial"/>
                <w:b/>
                <w:bCs/>
                <w:color w:val="00000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0362D">
              <w:rPr>
                <w:rFonts w:ascii="Arial" w:hAnsi="Arial" w:cs="Arial"/>
                <w:b/>
                <w:bCs/>
                <w:color w:val="00000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0362D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30362D">
              <w:rPr>
                <w:rFonts w:ascii="Arial" w:hAnsi="Arial" w:cs="Arial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1 249 783,6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1 219 871,</w:t>
            </w: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1 222 194,3</w:t>
            </w:r>
          </w:p>
        </w:tc>
      </w:tr>
      <w:tr w:rsidR="004D75E9" w:rsidRPr="0030362D" w:rsidTr="00B04557">
        <w:trPr>
          <w:trHeight w:val="383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402 976,7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403 833,3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401 933,3</w:t>
            </w:r>
          </w:p>
        </w:tc>
      </w:tr>
      <w:tr w:rsidR="004D75E9" w:rsidRPr="0030362D" w:rsidTr="00B04557">
        <w:trPr>
          <w:trHeight w:val="82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0,0</w:t>
            </w:r>
          </w:p>
        </w:tc>
      </w:tr>
      <w:tr w:rsidR="004D75E9" w:rsidRPr="0030362D" w:rsidTr="00B04557">
        <w:trPr>
          <w:trHeight w:val="98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402 976,7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403 833,</w:t>
            </w:r>
            <w:r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401 933,</w:t>
            </w:r>
            <w:r>
              <w:rPr>
                <w:rFonts w:ascii="Arial" w:hAnsi="Arial" w:cs="Arial"/>
                <w:bCs/>
              </w:rPr>
              <w:t>3</w:t>
            </w:r>
          </w:p>
        </w:tc>
      </w:tr>
      <w:tr w:rsidR="004D75E9" w:rsidRPr="0030362D" w:rsidTr="00B04557">
        <w:trPr>
          <w:trHeight w:val="303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660 200,0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651 078,1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658 435,6</w:t>
            </w:r>
          </w:p>
        </w:tc>
      </w:tr>
      <w:tr w:rsidR="004D75E9" w:rsidRPr="0030362D" w:rsidTr="00B04557">
        <w:trPr>
          <w:trHeight w:val="97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0,0</w:t>
            </w:r>
          </w:p>
        </w:tc>
      </w:tr>
      <w:tr w:rsidR="004D75E9" w:rsidRPr="0030362D" w:rsidTr="00B04557">
        <w:trPr>
          <w:trHeight w:val="98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660 200,0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651 078,1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658 435,6</w:t>
            </w:r>
          </w:p>
        </w:tc>
      </w:tr>
      <w:tr w:rsidR="004D75E9" w:rsidRPr="0030362D" w:rsidTr="00B04557">
        <w:trPr>
          <w:trHeight w:val="437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61 554,8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56 905,9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53 100,9</w:t>
            </w:r>
          </w:p>
        </w:tc>
      </w:tr>
      <w:tr w:rsidR="004D75E9" w:rsidRPr="0030362D" w:rsidTr="00B04557">
        <w:trPr>
          <w:trHeight w:val="10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61 394,4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56 776,4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52 972,7</w:t>
            </w:r>
          </w:p>
        </w:tc>
      </w:tr>
      <w:tr w:rsidR="004D75E9" w:rsidRPr="0030362D" w:rsidTr="00B04557">
        <w:trPr>
          <w:trHeight w:val="4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160,4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129,5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128,2</w:t>
            </w:r>
          </w:p>
        </w:tc>
      </w:tr>
      <w:tr w:rsidR="004D75E9" w:rsidRPr="0030362D" w:rsidTr="00B04557">
        <w:trPr>
          <w:trHeight w:val="397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30362D">
              <w:rPr>
                <w:rFonts w:ascii="Arial" w:hAnsi="Arial" w:cs="Arial"/>
                <w:b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2 236,6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2 093,2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2 093,2</w:t>
            </w:r>
          </w:p>
        </w:tc>
      </w:tr>
      <w:tr w:rsidR="004D75E9" w:rsidRPr="0030362D" w:rsidTr="00B04557">
        <w:trPr>
          <w:trHeight w:val="127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776,6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776,6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776,6</w:t>
            </w:r>
          </w:p>
        </w:tc>
      </w:tr>
      <w:tr w:rsidR="004D75E9" w:rsidRPr="0030362D" w:rsidTr="00B04557">
        <w:trPr>
          <w:trHeight w:val="5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558,1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414,7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414,7</w:t>
            </w:r>
          </w:p>
        </w:tc>
      </w:tr>
      <w:tr w:rsidR="004D75E9" w:rsidRPr="0030362D" w:rsidTr="00B04557">
        <w:trPr>
          <w:trHeight w:val="28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 xml:space="preserve">Предоставление субсидий бюджетным, автономным учреждениям и иным </w:t>
            </w:r>
            <w:r w:rsidRPr="0030362D">
              <w:rPr>
                <w:rFonts w:ascii="Arial" w:hAnsi="Arial" w:cs="Arial"/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lastRenderedPageBreak/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901,9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901,9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901,9</w:t>
            </w:r>
          </w:p>
        </w:tc>
      </w:tr>
      <w:tr w:rsidR="004D75E9" w:rsidRPr="0030362D" w:rsidTr="00B04557">
        <w:trPr>
          <w:trHeight w:val="707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EC3B78" w:rsidRDefault="004D75E9" w:rsidP="00B04557">
            <w:pPr>
              <w:rPr>
                <w:rFonts w:ascii="Arial" w:hAnsi="Arial" w:cs="Arial"/>
                <w:b/>
                <w:color w:val="000000"/>
              </w:rPr>
            </w:pPr>
            <w:r w:rsidRPr="00EC3B78">
              <w:rPr>
                <w:rFonts w:ascii="Arial" w:hAnsi="Arial" w:cs="Arial"/>
                <w:b/>
                <w:color w:val="000000"/>
              </w:rPr>
              <w:lastRenderedPageBreak/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EC3B78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EC3B78">
              <w:rPr>
                <w:rFonts w:ascii="Arial" w:hAnsi="Arial" w:cs="Arial"/>
                <w:b/>
                <w:color w:val="00000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EC3B78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EC3B78">
              <w:rPr>
                <w:rFonts w:ascii="Arial" w:hAnsi="Arial" w:cs="Arial"/>
                <w:b/>
                <w:color w:val="000000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EC3B78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EC3B78">
              <w:rPr>
                <w:rFonts w:ascii="Arial" w:hAnsi="Arial" w:cs="Arial"/>
                <w:b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122 815,5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105 960,6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106 631,3</w:t>
            </w:r>
          </w:p>
        </w:tc>
      </w:tr>
      <w:tr w:rsidR="004D75E9" w:rsidRPr="0030362D" w:rsidTr="00B04557">
        <w:trPr>
          <w:trHeight w:val="197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78 221,7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71 642,1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71 642,1</w:t>
            </w:r>
          </w:p>
        </w:tc>
      </w:tr>
      <w:tr w:rsidR="004D75E9" w:rsidRPr="0030362D" w:rsidTr="00B04557">
        <w:trPr>
          <w:trHeight w:val="117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4 003,6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3 745,3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3 745,3</w:t>
            </w:r>
          </w:p>
        </w:tc>
      </w:tr>
      <w:tr w:rsidR="004D75E9" w:rsidRPr="0030362D" w:rsidTr="00B04557">
        <w:trPr>
          <w:trHeight w:val="69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6 429,2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6 465,2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6 467,2</w:t>
            </w:r>
          </w:p>
        </w:tc>
      </w:tr>
      <w:tr w:rsidR="004D75E9" w:rsidRPr="0030362D" w:rsidTr="00B04557">
        <w:trPr>
          <w:trHeight w:val="69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34 100,7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24 047,7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24 716,4</w:t>
            </w:r>
          </w:p>
        </w:tc>
      </w:tr>
      <w:tr w:rsidR="004D75E9" w:rsidRPr="0030362D" w:rsidTr="00B04557">
        <w:trPr>
          <w:trHeight w:val="421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60,3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60,3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60,3</w:t>
            </w:r>
          </w:p>
        </w:tc>
      </w:tr>
      <w:tr w:rsidR="004D75E9" w:rsidRPr="0030362D" w:rsidTr="00B04557">
        <w:trPr>
          <w:trHeight w:val="697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EC3B78" w:rsidRDefault="004D75E9" w:rsidP="00B04557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EC3B78">
              <w:rPr>
                <w:rFonts w:ascii="Arial" w:hAnsi="Arial" w:cs="Arial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EC3B78" w:rsidRDefault="004D75E9" w:rsidP="00B0455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C3B78">
              <w:rPr>
                <w:rFonts w:ascii="Arial" w:hAnsi="Arial" w:cs="Arial"/>
                <w:b/>
                <w:bCs/>
                <w:color w:val="000000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EC3B78" w:rsidRDefault="004D75E9" w:rsidP="00B0455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C3B78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EC3B78" w:rsidRDefault="004D75E9" w:rsidP="00B0455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C3B78">
              <w:rPr>
                <w:rFonts w:ascii="Arial" w:hAnsi="Arial" w:cs="Arial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222 603,3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187 987,2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195 079,6</w:t>
            </w:r>
          </w:p>
        </w:tc>
      </w:tr>
      <w:tr w:rsidR="004D75E9" w:rsidRPr="0030362D" w:rsidTr="00B04557">
        <w:trPr>
          <w:trHeight w:val="3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EC3B78" w:rsidRDefault="004D75E9" w:rsidP="00B04557">
            <w:pPr>
              <w:rPr>
                <w:rFonts w:ascii="Arial" w:hAnsi="Arial" w:cs="Arial"/>
                <w:b/>
                <w:color w:val="000000"/>
              </w:rPr>
            </w:pPr>
            <w:r w:rsidRPr="00EC3B78">
              <w:rPr>
                <w:rFonts w:ascii="Arial" w:hAnsi="Arial" w:cs="Arial"/>
                <w:b/>
                <w:color w:val="000000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EC3B78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EC3B78">
              <w:rPr>
                <w:rFonts w:ascii="Arial" w:hAnsi="Arial" w:cs="Arial"/>
                <w:b/>
                <w:color w:val="000000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EC3B78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EC3B78">
              <w:rPr>
                <w:rFonts w:ascii="Arial" w:hAnsi="Arial" w:cs="Arial"/>
                <w:b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EC3B78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EC3B78">
              <w:rPr>
                <w:rFonts w:ascii="Arial" w:hAnsi="Arial" w:cs="Arial"/>
                <w:b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179 739,8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146 417,7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153 510,1</w:t>
            </w:r>
          </w:p>
        </w:tc>
      </w:tr>
      <w:tr w:rsidR="004D75E9" w:rsidRPr="0030362D" w:rsidTr="00B04557">
        <w:trPr>
          <w:trHeight w:val="3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10 184,1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0,0</w:t>
            </w:r>
          </w:p>
        </w:tc>
      </w:tr>
      <w:tr w:rsidR="004D75E9" w:rsidRPr="0030362D" w:rsidTr="00B04557">
        <w:trPr>
          <w:trHeight w:val="126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169 555,7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146 417,7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153 510,1</w:t>
            </w:r>
          </w:p>
        </w:tc>
      </w:tr>
      <w:tr w:rsidR="004D75E9" w:rsidRPr="0030362D" w:rsidTr="00B04557">
        <w:trPr>
          <w:trHeight w:val="70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EC3B78" w:rsidRDefault="004D75E9" w:rsidP="00B04557">
            <w:pPr>
              <w:rPr>
                <w:rFonts w:ascii="Arial" w:hAnsi="Arial" w:cs="Arial"/>
                <w:b/>
                <w:color w:val="000000"/>
              </w:rPr>
            </w:pPr>
            <w:r w:rsidRPr="00EC3B78">
              <w:rPr>
                <w:rFonts w:ascii="Arial" w:hAnsi="Arial" w:cs="Arial"/>
                <w:b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EC3B78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EC3B78">
              <w:rPr>
                <w:rFonts w:ascii="Arial" w:hAnsi="Arial" w:cs="Arial"/>
                <w:b/>
                <w:color w:val="000000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EC3B78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EC3B78">
              <w:rPr>
                <w:rFonts w:ascii="Arial" w:hAnsi="Arial" w:cs="Arial"/>
                <w:b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EC3B78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EC3B78">
              <w:rPr>
                <w:rFonts w:ascii="Arial" w:hAnsi="Arial" w:cs="Arial"/>
                <w:b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42 863,5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41 569,5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41 569,5</w:t>
            </w:r>
          </w:p>
        </w:tc>
      </w:tr>
      <w:tr w:rsidR="004D75E9" w:rsidRPr="0030362D" w:rsidTr="00B04557">
        <w:trPr>
          <w:trHeight w:val="5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40 363,2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39 919,2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39 919,2</w:t>
            </w:r>
          </w:p>
        </w:tc>
      </w:tr>
      <w:tr w:rsidR="004D75E9" w:rsidRPr="0030362D" w:rsidTr="00B04557">
        <w:trPr>
          <w:trHeight w:val="1077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2 500,3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1 650,3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1 650,3</w:t>
            </w:r>
          </w:p>
        </w:tc>
      </w:tr>
      <w:tr w:rsidR="004D75E9" w:rsidRPr="0030362D" w:rsidTr="00B04557">
        <w:trPr>
          <w:trHeight w:val="58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0,0</w:t>
            </w:r>
          </w:p>
        </w:tc>
      </w:tr>
      <w:tr w:rsidR="004D75E9" w:rsidRPr="0030362D" w:rsidTr="00B04557">
        <w:trPr>
          <w:trHeight w:val="44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75E9" w:rsidRPr="00EC3B78" w:rsidRDefault="004D75E9" w:rsidP="00B04557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EC3B78">
              <w:rPr>
                <w:rFonts w:ascii="Arial" w:hAnsi="Arial" w:cs="Arial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75E9" w:rsidRPr="00EC3B78" w:rsidRDefault="004D75E9" w:rsidP="00B0455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C3B78"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75E9" w:rsidRPr="00EC3B78" w:rsidRDefault="004D75E9" w:rsidP="00B0455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C3B78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75E9" w:rsidRPr="00EC3B78" w:rsidRDefault="004D75E9" w:rsidP="00B0455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C3B78">
              <w:rPr>
                <w:rFonts w:ascii="Arial" w:hAnsi="Arial" w:cs="Arial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75E9" w:rsidRPr="009409FB" w:rsidRDefault="004D75E9" w:rsidP="00B04557">
            <w:pPr>
              <w:jc w:val="center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53 038,3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75E9" w:rsidRPr="009409FB" w:rsidRDefault="004D75E9" w:rsidP="00B04557">
            <w:pPr>
              <w:jc w:val="center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56 992,9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75E9" w:rsidRPr="009409FB" w:rsidRDefault="004D75E9" w:rsidP="00B04557">
            <w:pPr>
              <w:jc w:val="center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55 450,1</w:t>
            </w:r>
          </w:p>
        </w:tc>
      </w:tr>
      <w:tr w:rsidR="004D75E9" w:rsidRPr="0030362D" w:rsidTr="00B04557">
        <w:trPr>
          <w:trHeight w:val="41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75E9" w:rsidRPr="00EC3B78" w:rsidRDefault="004D75E9" w:rsidP="00B04557">
            <w:pPr>
              <w:rPr>
                <w:rFonts w:ascii="Arial" w:hAnsi="Arial" w:cs="Arial"/>
                <w:b/>
                <w:color w:val="000000"/>
              </w:rPr>
            </w:pPr>
            <w:r w:rsidRPr="00EC3B78">
              <w:rPr>
                <w:rFonts w:ascii="Arial" w:hAnsi="Arial" w:cs="Arial"/>
                <w:b/>
                <w:color w:val="000000"/>
              </w:rPr>
              <w:lastRenderedPageBreak/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75E9" w:rsidRPr="00EC3B78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EC3B78">
              <w:rPr>
                <w:rFonts w:ascii="Arial" w:hAnsi="Arial" w:cs="Arial"/>
                <w:b/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75E9" w:rsidRPr="00EC3B78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EC3B78">
              <w:rPr>
                <w:rFonts w:ascii="Arial" w:hAnsi="Arial" w:cs="Arial"/>
                <w:b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75E9" w:rsidRPr="00EC3B78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EC3B78">
              <w:rPr>
                <w:rFonts w:ascii="Arial" w:hAnsi="Arial" w:cs="Arial"/>
                <w:b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11 613,0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11 613,0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11 613,0</w:t>
            </w:r>
          </w:p>
        </w:tc>
      </w:tr>
      <w:tr w:rsidR="004D75E9" w:rsidRPr="0030362D" w:rsidTr="00B04557">
        <w:trPr>
          <w:trHeight w:val="693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11 613,0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11 613,0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11 613,0</w:t>
            </w:r>
          </w:p>
        </w:tc>
      </w:tr>
      <w:tr w:rsidR="004D75E9" w:rsidRPr="0030362D" w:rsidTr="00B04557">
        <w:trPr>
          <w:trHeight w:val="561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75E9" w:rsidRPr="00EC3B78" w:rsidRDefault="004D75E9" w:rsidP="00B04557">
            <w:pPr>
              <w:rPr>
                <w:rFonts w:ascii="Arial" w:hAnsi="Arial" w:cs="Arial"/>
                <w:b/>
                <w:color w:val="000000"/>
              </w:rPr>
            </w:pPr>
            <w:r w:rsidRPr="00EC3B78">
              <w:rPr>
                <w:rFonts w:ascii="Arial" w:hAnsi="Arial" w:cs="Arial"/>
                <w:b/>
                <w:color w:val="000000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75E9" w:rsidRPr="00EC3B78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EC3B78">
              <w:rPr>
                <w:rFonts w:ascii="Arial" w:hAnsi="Arial" w:cs="Arial"/>
                <w:b/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75E9" w:rsidRPr="00EC3B78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EC3B78">
              <w:rPr>
                <w:rFonts w:ascii="Arial" w:hAnsi="Arial" w:cs="Arial"/>
                <w:b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75E9" w:rsidRPr="00EC3B78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EC3B78">
              <w:rPr>
                <w:rFonts w:ascii="Arial" w:hAnsi="Arial" w:cs="Arial"/>
                <w:b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1 700,4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1 440,4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1 440,4</w:t>
            </w:r>
          </w:p>
        </w:tc>
      </w:tr>
      <w:tr w:rsidR="004D75E9" w:rsidRPr="0030362D" w:rsidTr="00B04557">
        <w:trPr>
          <w:trHeight w:val="697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1 700,4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1 440,4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1 440,4</w:t>
            </w:r>
          </w:p>
        </w:tc>
      </w:tr>
      <w:tr w:rsidR="004D75E9" w:rsidRPr="0030362D" w:rsidTr="00B04557">
        <w:trPr>
          <w:trHeight w:val="40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75E9" w:rsidRPr="00EC3B78" w:rsidRDefault="004D75E9" w:rsidP="00B04557">
            <w:pPr>
              <w:rPr>
                <w:rFonts w:ascii="Arial" w:hAnsi="Arial" w:cs="Arial"/>
                <w:b/>
                <w:color w:val="000000"/>
              </w:rPr>
            </w:pPr>
            <w:r w:rsidRPr="00EC3B78">
              <w:rPr>
                <w:rFonts w:ascii="Arial" w:hAnsi="Arial" w:cs="Arial"/>
                <w:b/>
                <w:color w:val="000000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75E9" w:rsidRPr="00EC3B78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EC3B78">
              <w:rPr>
                <w:rFonts w:ascii="Arial" w:hAnsi="Arial" w:cs="Arial"/>
                <w:b/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75E9" w:rsidRPr="00EC3B78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EC3B78">
              <w:rPr>
                <w:rFonts w:ascii="Arial" w:hAnsi="Arial" w:cs="Arial"/>
                <w:b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75E9" w:rsidRPr="00EC3B78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EC3B78">
              <w:rPr>
                <w:rFonts w:ascii="Arial" w:hAnsi="Arial" w:cs="Arial"/>
                <w:b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36 860,6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41 075,2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39 532,4</w:t>
            </w:r>
          </w:p>
        </w:tc>
      </w:tr>
      <w:tr w:rsidR="004D75E9" w:rsidRPr="0030362D" w:rsidTr="00B04557">
        <w:trPr>
          <w:trHeight w:val="841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367,7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367,7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367,7</w:t>
            </w:r>
          </w:p>
        </w:tc>
      </w:tr>
      <w:tr w:rsidR="004D75E9" w:rsidRPr="0030362D" w:rsidTr="00B04557">
        <w:trPr>
          <w:trHeight w:val="69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19 146,7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22 580,8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22 784,7</w:t>
            </w:r>
          </w:p>
        </w:tc>
      </w:tr>
      <w:tr w:rsidR="004D75E9" w:rsidRPr="0030362D" w:rsidTr="00B04557">
        <w:trPr>
          <w:trHeight w:val="84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17 346,2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18 126,7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16 380,0</w:t>
            </w:r>
          </w:p>
        </w:tc>
      </w:tr>
      <w:tr w:rsidR="004D75E9" w:rsidRPr="0030362D" w:rsidTr="00B04557">
        <w:trPr>
          <w:trHeight w:val="54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EC3B78" w:rsidRDefault="004D75E9" w:rsidP="00B04557">
            <w:pPr>
              <w:rPr>
                <w:rFonts w:ascii="Arial" w:hAnsi="Arial" w:cs="Arial"/>
                <w:b/>
                <w:color w:val="000000"/>
              </w:rPr>
            </w:pPr>
            <w:r w:rsidRPr="00EC3B78">
              <w:rPr>
                <w:rFonts w:ascii="Arial" w:hAnsi="Arial" w:cs="Arial"/>
                <w:b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EC3B78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EC3B78">
              <w:rPr>
                <w:rFonts w:ascii="Arial" w:hAnsi="Arial" w:cs="Arial"/>
                <w:b/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EC3B78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EC3B78">
              <w:rPr>
                <w:rFonts w:ascii="Arial" w:hAnsi="Arial" w:cs="Arial"/>
                <w:b/>
                <w:color w:val="00000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EC3B78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EC3B78">
              <w:rPr>
                <w:rFonts w:ascii="Arial" w:hAnsi="Arial" w:cs="Arial"/>
                <w:b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2 864,3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2 864,3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2 864,3</w:t>
            </w:r>
          </w:p>
        </w:tc>
      </w:tr>
      <w:tr w:rsidR="004D75E9" w:rsidRPr="0030362D" w:rsidTr="00B04557">
        <w:trPr>
          <w:trHeight w:val="69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1 900,0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1 900,0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1 900,0</w:t>
            </w:r>
          </w:p>
        </w:tc>
      </w:tr>
      <w:tr w:rsidR="004D75E9" w:rsidRPr="0030362D" w:rsidTr="00B04557">
        <w:trPr>
          <w:trHeight w:val="99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964,3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964,3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964,3</w:t>
            </w:r>
          </w:p>
        </w:tc>
      </w:tr>
      <w:tr w:rsidR="004D75E9" w:rsidRPr="0030362D" w:rsidTr="00B04557">
        <w:trPr>
          <w:trHeight w:val="74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EC3B78" w:rsidRDefault="004D75E9" w:rsidP="00B04557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EC3B78">
              <w:rPr>
                <w:rFonts w:ascii="Arial" w:hAnsi="Arial" w:cs="Arial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EC3B78" w:rsidRDefault="004D75E9" w:rsidP="00B0455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C3B78">
              <w:rPr>
                <w:rFonts w:ascii="Arial" w:hAnsi="Arial" w:cs="Arial"/>
                <w:b/>
                <w:bCs/>
                <w:color w:val="00000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EC3B78" w:rsidRDefault="004D75E9" w:rsidP="00B0455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C3B78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EC3B78" w:rsidRDefault="004D75E9" w:rsidP="00B0455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C3B78">
              <w:rPr>
                <w:rFonts w:ascii="Arial" w:hAnsi="Arial" w:cs="Arial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144 229,5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139 723,0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139 523,0</w:t>
            </w:r>
          </w:p>
        </w:tc>
      </w:tr>
      <w:tr w:rsidR="004D75E9" w:rsidRPr="0030362D" w:rsidTr="00B04557">
        <w:trPr>
          <w:trHeight w:val="74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EC3B78" w:rsidRDefault="004D75E9" w:rsidP="00B04557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EC3B78">
              <w:rPr>
                <w:rFonts w:ascii="Arial" w:hAnsi="Arial" w:cs="Arial"/>
                <w:b/>
                <w:bCs/>
                <w:color w:val="000000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EC3B78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EC3B78">
              <w:rPr>
                <w:rFonts w:ascii="Arial" w:hAnsi="Arial" w:cs="Arial"/>
                <w:b/>
                <w:color w:val="00000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EC3B78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EC3B78">
              <w:rPr>
                <w:rFonts w:ascii="Arial" w:hAnsi="Arial" w:cs="Arial"/>
                <w:b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EC3B78" w:rsidRDefault="004D75E9" w:rsidP="00B0455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C3B78">
              <w:rPr>
                <w:rFonts w:ascii="Arial" w:hAnsi="Arial" w:cs="Arial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18 464,0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19 199,3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19 281,2</w:t>
            </w:r>
          </w:p>
        </w:tc>
      </w:tr>
      <w:tr w:rsidR="004D75E9" w:rsidRPr="0030362D" w:rsidTr="00B04557">
        <w:trPr>
          <w:trHeight w:val="74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30362D">
              <w:rPr>
                <w:rFonts w:ascii="Arial" w:hAnsi="Arial" w:cs="Arial"/>
                <w:bCs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18 464,0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19 199,3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19 281,2</w:t>
            </w:r>
          </w:p>
        </w:tc>
      </w:tr>
      <w:tr w:rsidR="004D75E9" w:rsidRPr="0030362D" w:rsidTr="00B04557">
        <w:trPr>
          <w:trHeight w:val="3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EC3B78" w:rsidRDefault="004D75E9" w:rsidP="00B04557">
            <w:pPr>
              <w:rPr>
                <w:rFonts w:ascii="Arial" w:hAnsi="Arial" w:cs="Arial"/>
                <w:b/>
                <w:color w:val="000000"/>
              </w:rPr>
            </w:pPr>
            <w:r w:rsidRPr="00EC3B78">
              <w:rPr>
                <w:rFonts w:ascii="Arial" w:hAnsi="Arial" w:cs="Arial"/>
                <w:b/>
                <w:color w:val="000000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EC3B78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EC3B78">
              <w:rPr>
                <w:rFonts w:ascii="Arial" w:hAnsi="Arial" w:cs="Arial"/>
                <w:b/>
                <w:color w:val="00000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EC3B78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EC3B78">
              <w:rPr>
                <w:rFonts w:ascii="Arial" w:hAnsi="Arial" w:cs="Arial"/>
                <w:b/>
                <w:color w:val="00000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EC3B78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EC3B78">
              <w:rPr>
                <w:rFonts w:ascii="Arial" w:hAnsi="Arial" w:cs="Arial"/>
                <w:b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46 030,7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48 003,0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46 921,1</w:t>
            </w:r>
          </w:p>
        </w:tc>
      </w:tr>
      <w:tr w:rsidR="004D75E9" w:rsidRPr="0030362D" w:rsidTr="00B04557">
        <w:trPr>
          <w:trHeight w:val="3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  <w:r w:rsidRPr="0030362D">
              <w:rPr>
                <w:rFonts w:ascii="Arial" w:hAnsi="Arial" w:cs="Arial"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110,0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0,0</w:t>
            </w:r>
          </w:p>
        </w:tc>
      </w:tr>
      <w:tr w:rsidR="004D75E9" w:rsidRPr="0030362D" w:rsidTr="00B04557">
        <w:trPr>
          <w:trHeight w:val="79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2 672,5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5 039,2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5 039,2</w:t>
            </w:r>
          </w:p>
        </w:tc>
      </w:tr>
      <w:tr w:rsidR="004D75E9" w:rsidRPr="0030362D" w:rsidTr="00B04557">
        <w:trPr>
          <w:trHeight w:val="109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43 248,2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42 963,8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41 881,9</w:t>
            </w:r>
          </w:p>
        </w:tc>
      </w:tr>
      <w:tr w:rsidR="004D75E9" w:rsidRPr="0030362D" w:rsidTr="00B04557">
        <w:trPr>
          <w:trHeight w:val="27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EC3B78" w:rsidRDefault="004D75E9" w:rsidP="00B04557">
            <w:pPr>
              <w:rPr>
                <w:rFonts w:ascii="Arial" w:hAnsi="Arial" w:cs="Arial"/>
                <w:b/>
                <w:color w:val="000000"/>
              </w:rPr>
            </w:pPr>
            <w:r w:rsidRPr="00EC3B78">
              <w:rPr>
                <w:rFonts w:ascii="Arial" w:hAnsi="Arial" w:cs="Arial"/>
                <w:b/>
                <w:color w:val="000000"/>
              </w:rPr>
              <w:t>Спорт высших достижений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EC3B78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EC3B78">
              <w:rPr>
                <w:rFonts w:ascii="Arial" w:hAnsi="Arial" w:cs="Arial"/>
                <w:b/>
                <w:color w:val="00000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EC3B78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EC3B78">
              <w:rPr>
                <w:rFonts w:ascii="Arial" w:hAnsi="Arial" w:cs="Arial"/>
                <w:b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EC3B78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EC3B78">
              <w:rPr>
                <w:rFonts w:ascii="Arial" w:hAnsi="Arial" w:cs="Arial"/>
                <w:b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37 937,5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30 756,0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31 556,0</w:t>
            </w:r>
          </w:p>
        </w:tc>
      </w:tr>
      <w:tr w:rsidR="004D75E9" w:rsidRPr="0030362D" w:rsidTr="00B04557">
        <w:trPr>
          <w:trHeight w:val="27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5 750,0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0,0</w:t>
            </w:r>
          </w:p>
        </w:tc>
      </w:tr>
      <w:tr w:rsidR="004D75E9" w:rsidRPr="0030362D" w:rsidTr="00B04557">
        <w:trPr>
          <w:trHeight w:val="5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32 187,5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30 756,0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31 556,0</w:t>
            </w:r>
          </w:p>
        </w:tc>
      </w:tr>
      <w:tr w:rsidR="004D75E9" w:rsidRPr="0030362D" w:rsidTr="00B04557">
        <w:trPr>
          <w:trHeight w:val="56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EC3B78" w:rsidRDefault="004D75E9" w:rsidP="00B04557">
            <w:pPr>
              <w:rPr>
                <w:rFonts w:ascii="Arial" w:hAnsi="Arial" w:cs="Arial"/>
                <w:b/>
                <w:color w:val="000000"/>
              </w:rPr>
            </w:pPr>
            <w:r w:rsidRPr="00EC3B78">
              <w:rPr>
                <w:rFonts w:ascii="Arial" w:hAnsi="Arial" w:cs="Arial"/>
                <w:b/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EC3B78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EC3B78">
              <w:rPr>
                <w:rFonts w:ascii="Arial" w:hAnsi="Arial" w:cs="Arial"/>
                <w:b/>
                <w:color w:val="00000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EC3B78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EC3B78">
              <w:rPr>
                <w:rFonts w:ascii="Arial" w:hAnsi="Arial" w:cs="Arial"/>
                <w:b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EC3B78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EC3B78">
              <w:rPr>
                <w:rFonts w:ascii="Arial" w:hAnsi="Arial" w:cs="Arial"/>
                <w:b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41 797,3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41 764,7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41 764,7</w:t>
            </w:r>
          </w:p>
        </w:tc>
      </w:tr>
      <w:tr w:rsidR="004D75E9" w:rsidRPr="0030362D" w:rsidTr="00B04557">
        <w:trPr>
          <w:trHeight w:val="170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2 780,5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2 747,9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2 747,9</w:t>
            </w:r>
          </w:p>
        </w:tc>
      </w:tr>
      <w:tr w:rsidR="004D75E9" w:rsidRPr="0030362D" w:rsidTr="00B04557">
        <w:trPr>
          <w:trHeight w:val="9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137,3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137,3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137,3</w:t>
            </w:r>
          </w:p>
        </w:tc>
      </w:tr>
      <w:tr w:rsidR="004D75E9" w:rsidRPr="0030362D" w:rsidTr="00B04557">
        <w:trPr>
          <w:trHeight w:val="91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38 879,5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38 879,5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38 879,5</w:t>
            </w:r>
          </w:p>
        </w:tc>
      </w:tr>
      <w:tr w:rsidR="004D75E9" w:rsidRPr="0030362D" w:rsidTr="00B04557">
        <w:trPr>
          <w:trHeight w:val="691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EC3B78" w:rsidRDefault="004D75E9" w:rsidP="00B04557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EC3B78">
              <w:rPr>
                <w:rFonts w:ascii="Arial" w:hAnsi="Arial" w:cs="Arial"/>
                <w:b/>
                <w:bCs/>
                <w:color w:val="000000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EC3B78" w:rsidRDefault="004D75E9" w:rsidP="00B0455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C3B78">
              <w:rPr>
                <w:rFonts w:ascii="Arial" w:hAnsi="Arial" w:cs="Arial"/>
                <w:b/>
                <w:bCs/>
                <w:color w:val="00000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EC3B78" w:rsidRDefault="004D75E9" w:rsidP="00B0455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C3B78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EC3B78" w:rsidRDefault="004D75E9" w:rsidP="00B0455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C3B78">
              <w:rPr>
                <w:rFonts w:ascii="Arial" w:hAnsi="Arial" w:cs="Arial"/>
                <w:b/>
                <w:bCs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12 798,8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8 053,8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8 053,8</w:t>
            </w:r>
          </w:p>
        </w:tc>
      </w:tr>
      <w:tr w:rsidR="004D75E9" w:rsidRPr="0030362D" w:rsidTr="00B04557">
        <w:trPr>
          <w:trHeight w:val="691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EC3B78" w:rsidRDefault="004D75E9" w:rsidP="00B04557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EC3B78">
              <w:rPr>
                <w:rFonts w:ascii="Arial" w:hAnsi="Arial" w:cs="Arial"/>
                <w:b/>
                <w:bCs/>
                <w:color w:val="000000"/>
              </w:rPr>
              <w:t>Телевидение и радиовещание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EC3B78" w:rsidRDefault="004D75E9" w:rsidP="00B0455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C3B78">
              <w:rPr>
                <w:rFonts w:ascii="Arial" w:hAnsi="Arial" w:cs="Arial"/>
                <w:b/>
                <w:bCs/>
                <w:color w:val="00000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EC3B78" w:rsidRDefault="004D75E9" w:rsidP="00B0455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C3B78">
              <w:rPr>
                <w:rFonts w:ascii="Arial" w:hAnsi="Arial" w:cs="Arial"/>
                <w:b/>
                <w:bCs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EC3B78" w:rsidRDefault="004D75E9" w:rsidP="00B04557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C3B78">
              <w:rPr>
                <w:rFonts w:ascii="Arial" w:hAnsi="Arial" w:cs="Arial"/>
                <w:b/>
                <w:bCs/>
                <w:color w:val="000000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8 245,0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3 500,0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3 500,0</w:t>
            </w:r>
          </w:p>
        </w:tc>
      </w:tr>
      <w:tr w:rsidR="004D75E9" w:rsidRPr="0030362D" w:rsidTr="00B04557">
        <w:trPr>
          <w:trHeight w:val="691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30362D">
              <w:rPr>
                <w:rFonts w:ascii="Arial" w:hAnsi="Arial" w:cs="Arial"/>
                <w:bCs/>
                <w:color w:val="00000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30362D">
              <w:rPr>
                <w:rFonts w:ascii="Arial" w:hAnsi="Arial" w:cs="Arial"/>
                <w:bCs/>
                <w:color w:val="000000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30362D">
              <w:rPr>
                <w:rFonts w:ascii="Arial" w:hAnsi="Arial" w:cs="Arial"/>
                <w:bCs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8 245,0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3 500,0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3 500,0</w:t>
            </w:r>
          </w:p>
        </w:tc>
      </w:tr>
      <w:tr w:rsidR="004D75E9" w:rsidRPr="0030362D" w:rsidTr="00B04557">
        <w:trPr>
          <w:trHeight w:val="573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EC3B78" w:rsidRDefault="004D75E9" w:rsidP="00B04557">
            <w:pPr>
              <w:rPr>
                <w:rFonts w:ascii="Arial" w:hAnsi="Arial" w:cs="Arial"/>
                <w:b/>
                <w:color w:val="000000"/>
              </w:rPr>
            </w:pPr>
            <w:r w:rsidRPr="00EC3B78">
              <w:rPr>
                <w:rFonts w:ascii="Arial" w:hAnsi="Arial" w:cs="Arial"/>
                <w:b/>
                <w:color w:val="000000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EC3B78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EC3B78">
              <w:rPr>
                <w:rFonts w:ascii="Arial" w:hAnsi="Arial" w:cs="Arial"/>
                <w:b/>
                <w:color w:val="00000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EC3B78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EC3B78">
              <w:rPr>
                <w:rFonts w:ascii="Arial" w:hAnsi="Arial" w:cs="Arial"/>
                <w:b/>
                <w:color w:val="00000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EC3B78" w:rsidRDefault="004D75E9" w:rsidP="00B04557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EC3B78">
              <w:rPr>
                <w:rFonts w:ascii="Arial" w:hAnsi="Arial" w:cs="Arial"/>
                <w:b/>
                <w:color w:val="000000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4 553,8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4 553,8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9409FB">
              <w:rPr>
                <w:rFonts w:ascii="Arial" w:hAnsi="Arial" w:cs="Arial"/>
                <w:b/>
                <w:bCs/>
              </w:rPr>
              <w:t>4 553,8</w:t>
            </w:r>
          </w:p>
        </w:tc>
      </w:tr>
      <w:tr w:rsidR="004D75E9" w:rsidRPr="0030362D" w:rsidTr="00B04557">
        <w:trPr>
          <w:trHeight w:val="97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75E9" w:rsidRPr="0030362D" w:rsidRDefault="004D75E9" w:rsidP="00B04557">
            <w:pPr>
              <w:jc w:val="center"/>
              <w:rPr>
                <w:rFonts w:ascii="Arial" w:hAnsi="Arial" w:cs="Arial"/>
                <w:color w:val="000000"/>
              </w:rPr>
            </w:pPr>
            <w:r w:rsidRPr="0030362D">
              <w:rPr>
                <w:rFonts w:ascii="Arial" w:hAnsi="Arial" w:cs="Arial"/>
                <w:color w:val="000000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4 553,8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4 553,8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75E9" w:rsidRPr="009409FB" w:rsidRDefault="004D75E9" w:rsidP="00B04557">
            <w:pPr>
              <w:jc w:val="center"/>
              <w:outlineLvl w:val="1"/>
              <w:rPr>
                <w:rFonts w:ascii="Arial" w:hAnsi="Arial" w:cs="Arial"/>
                <w:bCs/>
              </w:rPr>
            </w:pPr>
            <w:r w:rsidRPr="009409FB">
              <w:rPr>
                <w:rFonts w:ascii="Arial" w:hAnsi="Arial" w:cs="Arial"/>
                <w:bCs/>
              </w:rPr>
              <w:t>4 553,8</w:t>
            </w:r>
          </w:p>
        </w:tc>
      </w:tr>
    </w:tbl>
    <w:p w:rsidR="004D75E9" w:rsidRPr="00194096" w:rsidRDefault="004D75E9" w:rsidP="004D75E9">
      <w:pPr>
        <w:rPr>
          <w:rFonts w:ascii="Arial" w:hAnsi="Arial" w:cs="Arial"/>
          <w:bCs/>
          <w:sz w:val="22"/>
          <w:szCs w:val="22"/>
        </w:rPr>
      </w:pPr>
    </w:p>
    <w:p w:rsidR="004D75E9" w:rsidRPr="00194096" w:rsidRDefault="004D75E9" w:rsidP="004D75E9">
      <w:pPr>
        <w:jc w:val="right"/>
        <w:rPr>
          <w:rFonts w:ascii="Arial" w:hAnsi="Arial" w:cs="Arial"/>
          <w:bCs/>
          <w:sz w:val="24"/>
          <w:szCs w:val="24"/>
        </w:rPr>
      </w:pPr>
    </w:p>
    <w:p w:rsidR="004D75E9" w:rsidRPr="00194096" w:rsidRDefault="004D75E9" w:rsidP="004D75E9">
      <w:pPr>
        <w:jc w:val="right"/>
        <w:rPr>
          <w:rFonts w:ascii="Arial" w:hAnsi="Arial" w:cs="Arial"/>
          <w:bCs/>
          <w:sz w:val="24"/>
          <w:szCs w:val="24"/>
        </w:rPr>
      </w:pPr>
    </w:p>
    <w:p w:rsidR="004D75E9" w:rsidRPr="00194096" w:rsidRDefault="004D75E9" w:rsidP="004D75E9">
      <w:pPr>
        <w:jc w:val="right"/>
        <w:rPr>
          <w:rFonts w:ascii="Arial" w:hAnsi="Arial" w:cs="Arial"/>
          <w:bCs/>
          <w:sz w:val="24"/>
          <w:szCs w:val="24"/>
        </w:rPr>
      </w:pPr>
    </w:p>
    <w:p w:rsidR="004D75E9" w:rsidRPr="00194096" w:rsidRDefault="004D75E9" w:rsidP="004D75E9">
      <w:pPr>
        <w:jc w:val="right"/>
        <w:rPr>
          <w:rFonts w:ascii="Arial" w:hAnsi="Arial" w:cs="Arial"/>
          <w:bCs/>
          <w:sz w:val="24"/>
          <w:szCs w:val="24"/>
        </w:rPr>
      </w:pPr>
    </w:p>
    <w:p w:rsidR="004D75E9" w:rsidRPr="00194096" w:rsidRDefault="004D75E9" w:rsidP="004D75E9">
      <w:pPr>
        <w:jc w:val="right"/>
        <w:rPr>
          <w:rFonts w:ascii="Arial" w:hAnsi="Arial" w:cs="Arial"/>
          <w:bCs/>
          <w:sz w:val="24"/>
          <w:szCs w:val="24"/>
        </w:rPr>
      </w:pPr>
    </w:p>
    <w:p w:rsidR="004D75E9" w:rsidRDefault="004D75E9" w:rsidP="004D75E9">
      <w:pPr>
        <w:jc w:val="right"/>
        <w:rPr>
          <w:rFonts w:ascii="Arial" w:hAnsi="Arial" w:cs="Arial"/>
          <w:bCs/>
          <w:sz w:val="24"/>
          <w:szCs w:val="24"/>
        </w:rPr>
      </w:pPr>
    </w:p>
    <w:p w:rsidR="004D75E9" w:rsidRDefault="004D75E9" w:rsidP="004D75E9">
      <w:pPr>
        <w:jc w:val="right"/>
        <w:rPr>
          <w:rFonts w:ascii="Arial" w:hAnsi="Arial" w:cs="Arial"/>
          <w:bCs/>
          <w:sz w:val="24"/>
          <w:szCs w:val="24"/>
        </w:rPr>
      </w:pPr>
    </w:p>
    <w:p w:rsidR="004D75E9" w:rsidRDefault="004D75E9" w:rsidP="004D75E9">
      <w:pPr>
        <w:jc w:val="right"/>
        <w:rPr>
          <w:rFonts w:ascii="Arial" w:hAnsi="Arial" w:cs="Arial"/>
          <w:bCs/>
          <w:sz w:val="24"/>
          <w:szCs w:val="24"/>
        </w:rPr>
      </w:pPr>
    </w:p>
    <w:p w:rsidR="004D75E9" w:rsidRDefault="004D75E9" w:rsidP="004D75E9">
      <w:pPr>
        <w:jc w:val="right"/>
        <w:rPr>
          <w:rFonts w:ascii="Arial" w:hAnsi="Arial" w:cs="Arial"/>
          <w:bCs/>
          <w:sz w:val="24"/>
          <w:szCs w:val="24"/>
        </w:rPr>
      </w:pPr>
    </w:p>
    <w:sectPr w:rsidR="004D75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2EF"/>
    <w:rsid w:val="00005267"/>
    <w:rsid w:val="00006AFC"/>
    <w:rsid w:val="0001002C"/>
    <w:rsid w:val="000108BB"/>
    <w:rsid w:val="00010F4F"/>
    <w:rsid w:val="000124AB"/>
    <w:rsid w:val="0001283C"/>
    <w:rsid w:val="000163DB"/>
    <w:rsid w:val="000203A2"/>
    <w:rsid w:val="0002387C"/>
    <w:rsid w:val="0003592D"/>
    <w:rsid w:val="000362DE"/>
    <w:rsid w:val="00040DBF"/>
    <w:rsid w:val="0004239B"/>
    <w:rsid w:val="00044903"/>
    <w:rsid w:val="00044D7A"/>
    <w:rsid w:val="0004538B"/>
    <w:rsid w:val="000455C6"/>
    <w:rsid w:val="00047798"/>
    <w:rsid w:val="00050510"/>
    <w:rsid w:val="00062389"/>
    <w:rsid w:val="00065CA0"/>
    <w:rsid w:val="000727F6"/>
    <w:rsid w:val="00084313"/>
    <w:rsid w:val="00094A82"/>
    <w:rsid w:val="000A1074"/>
    <w:rsid w:val="000A318F"/>
    <w:rsid w:val="000A3B08"/>
    <w:rsid w:val="000B00CB"/>
    <w:rsid w:val="000B332B"/>
    <w:rsid w:val="000C1C4C"/>
    <w:rsid w:val="000C2701"/>
    <w:rsid w:val="000C4AE2"/>
    <w:rsid w:val="000C6203"/>
    <w:rsid w:val="000D311D"/>
    <w:rsid w:val="000D52EF"/>
    <w:rsid w:val="000D5B47"/>
    <w:rsid w:val="000E0F44"/>
    <w:rsid w:val="000E261E"/>
    <w:rsid w:val="000F70F6"/>
    <w:rsid w:val="000F728F"/>
    <w:rsid w:val="00101089"/>
    <w:rsid w:val="0010375A"/>
    <w:rsid w:val="00105644"/>
    <w:rsid w:val="00107A61"/>
    <w:rsid w:val="001104EE"/>
    <w:rsid w:val="00110893"/>
    <w:rsid w:val="001220FF"/>
    <w:rsid w:val="0012586B"/>
    <w:rsid w:val="001262F2"/>
    <w:rsid w:val="00126884"/>
    <w:rsid w:val="0013071B"/>
    <w:rsid w:val="00130905"/>
    <w:rsid w:val="001372A2"/>
    <w:rsid w:val="00145396"/>
    <w:rsid w:val="00146C45"/>
    <w:rsid w:val="00151FE6"/>
    <w:rsid w:val="001547D6"/>
    <w:rsid w:val="0016384D"/>
    <w:rsid w:val="001673A3"/>
    <w:rsid w:val="0017113B"/>
    <w:rsid w:val="00182966"/>
    <w:rsid w:val="00182B66"/>
    <w:rsid w:val="0018412F"/>
    <w:rsid w:val="00186B66"/>
    <w:rsid w:val="00192AEB"/>
    <w:rsid w:val="00195FA1"/>
    <w:rsid w:val="001B1CD7"/>
    <w:rsid w:val="001C2C30"/>
    <w:rsid w:val="001D2B9B"/>
    <w:rsid w:val="001D3FBA"/>
    <w:rsid w:val="001D6BA5"/>
    <w:rsid w:val="001D7F82"/>
    <w:rsid w:val="001E05B4"/>
    <w:rsid w:val="001E284F"/>
    <w:rsid w:val="001F15E0"/>
    <w:rsid w:val="001F1D50"/>
    <w:rsid w:val="001F34AF"/>
    <w:rsid w:val="001F4F60"/>
    <w:rsid w:val="001F5260"/>
    <w:rsid w:val="00201859"/>
    <w:rsid w:val="00204483"/>
    <w:rsid w:val="00206EC5"/>
    <w:rsid w:val="00212E82"/>
    <w:rsid w:val="00215225"/>
    <w:rsid w:val="002214FC"/>
    <w:rsid w:val="002215C5"/>
    <w:rsid w:val="0022403A"/>
    <w:rsid w:val="002451C4"/>
    <w:rsid w:val="0024522F"/>
    <w:rsid w:val="002514A9"/>
    <w:rsid w:val="0026249E"/>
    <w:rsid w:val="00262C61"/>
    <w:rsid w:val="00265D92"/>
    <w:rsid w:val="002749AA"/>
    <w:rsid w:val="0027562C"/>
    <w:rsid w:val="00276AEE"/>
    <w:rsid w:val="00280BD7"/>
    <w:rsid w:val="00281812"/>
    <w:rsid w:val="00282399"/>
    <w:rsid w:val="00285D65"/>
    <w:rsid w:val="002930E0"/>
    <w:rsid w:val="002A12BD"/>
    <w:rsid w:val="002A34B6"/>
    <w:rsid w:val="002A6B86"/>
    <w:rsid w:val="002B2CA4"/>
    <w:rsid w:val="002C07BA"/>
    <w:rsid w:val="002C2354"/>
    <w:rsid w:val="002D15C8"/>
    <w:rsid w:val="002D347E"/>
    <w:rsid w:val="002E191A"/>
    <w:rsid w:val="002E5B6A"/>
    <w:rsid w:val="002F3392"/>
    <w:rsid w:val="00301299"/>
    <w:rsid w:val="00311243"/>
    <w:rsid w:val="003114D9"/>
    <w:rsid w:val="00312186"/>
    <w:rsid w:val="003150EE"/>
    <w:rsid w:val="003168AE"/>
    <w:rsid w:val="0032266C"/>
    <w:rsid w:val="00326015"/>
    <w:rsid w:val="00326405"/>
    <w:rsid w:val="00330FE4"/>
    <w:rsid w:val="00332779"/>
    <w:rsid w:val="00332D1D"/>
    <w:rsid w:val="003412B1"/>
    <w:rsid w:val="00342ED2"/>
    <w:rsid w:val="00351C67"/>
    <w:rsid w:val="0036032D"/>
    <w:rsid w:val="003640DA"/>
    <w:rsid w:val="00364693"/>
    <w:rsid w:val="003652BB"/>
    <w:rsid w:val="003715D4"/>
    <w:rsid w:val="0037533C"/>
    <w:rsid w:val="003763E6"/>
    <w:rsid w:val="0038661A"/>
    <w:rsid w:val="0039086A"/>
    <w:rsid w:val="0039460F"/>
    <w:rsid w:val="00397856"/>
    <w:rsid w:val="003A33FA"/>
    <w:rsid w:val="003A4747"/>
    <w:rsid w:val="003B472C"/>
    <w:rsid w:val="003B4AC3"/>
    <w:rsid w:val="003C0C3B"/>
    <w:rsid w:val="003C46D2"/>
    <w:rsid w:val="003C5074"/>
    <w:rsid w:val="003C59E8"/>
    <w:rsid w:val="003C6E37"/>
    <w:rsid w:val="003D237B"/>
    <w:rsid w:val="003D55E6"/>
    <w:rsid w:val="003D61BF"/>
    <w:rsid w:val="003E1C9D"/>
    <w:rsid w:val="003E7008"/>
    <w:rsid w:val="003F3ECC"/>
    <w:rsid w:val="003F41B2"/>
    <w:rsid w:val="003F4F52"/>
    <w:rsid w:val="00401CD8"/>
    <w:rsid w:val="004059C0"/>
    <w:rsid w:val="00417938"/>
    <w:rsid w:val="00420FD6"/>
    <w:rsid w:val="004216C6"/>
    <w:rsid w:val="00423F9A"/>
    <w:rsid w:val="00424189"/>
    <w:rsid w:val="004265E5"/>
    <w:rsid w:val="00436980"/>
    <w:rsid w:val="004428D2"/>
    <w:rsid w:val="00443544"/>
    <w:rsid w:val="00443BD2"/>
    <w:rsid w:val="00447A79"/>
    <w:rsid w:val="00451B73"/>
    <w:rsid w:val="00454181"/>
    <w:rsid w:val="00454670"/>
    <w:rsid w:val="00465356"/>
    <w:rsid w:val="00465E1A"/>
    <w:rsid w:val="0047096E"/>
    <w:rsid w:val="00470A58"/>
    <w:rsid w:val="00471C34"/>
    <w:rsid w:val="00473333"/>
    <w:rsid w:val="0047374F"/>
    <w:rsid w:val="004753F8"/>
    <w:rsid w:val="00476036"/>
    <w:rsid w:val="00484A8C"/>
    <w:rsid w:val="00494EDF"/>
    <w:rsid w:val="00495EE4"/>
    <w:rsid w:val="004969D0"/>
    <w:rsid w:val="004A22E8"/>
    <w:rsid w:val="004A23C1"/>
    <w:rsid w:val="004A3C2C"/>
    <w:rsid w:val="004B0AB4"/>
    <w:rsid w:val="004B0F3A"/>
    <w:rsid w:val="004B33F8"/>
    <w:rsid w:val="004B41C6"/>
    <w:rsid w:val="004B58B6"/>
    <w:rsid w:val="004B7561"/>
    <w:rsid w:val="004C3D68"/>
    <w:rsid w:val="004C55B4"/>
    <w:rsid w:val="004C75B6"/>
    <w:rsid w:val="004C7FAC"/>
    <w:rsid w:val="004D75E9"/>
    <w:rsid w:val="004F4574"/>
    <w:rsid w:val="004F470E"/>
    <w:rsid w:val="005109A3"/>
    <w:rsid w:val="00515131"/>
    <w:rsid w:val="005173BF"/>
    <w:rsid w:val="00522CF5"/>
    <w:rsid w:val="00524CE4"/>
    <w:rsid w:val="00527D4F"/>
    <w:rsid w:val="00531E57"/>
    <w:rsid w:val="00532147"/>
    <w:rsid w:val="0053564A"/>
    <w:rsid w:val="00535A66"/>
    <w:rsid w:val="005363CB"/>
    <w:rsid w:val="005435A1"/>
    <w:rsid w:val="005440DC"/>
    <w:rsid w:val="00544A36"/>
    <w:rsid w:val="00546885"/>
    <w:rsid w:val="00546ADF"/>
    <w:rsid w:val="00550BB1"/>
    <w:rsid w:val="00551CC4"/>
    <w:rsid w:val="005520BF"/>
    <w:rsid w:val="005526FB"/>
    <w:rsid w:val="00552DB0"/>
    <w:rsid w:val="0055305D"/>
    <w:rsid w:val="005533D9"/>
    <w:rsid w:val="005555E1"/>
    <w:rsid w:val="00562E3C"/>
    <w:rsid w:val="005708DD"/>
    <w:rsid w:val="005741E5"/>
    <w:rsid w:val="00577AD4"/>
    <w:rsid w:val="0058733D"/>
    <w:rsid w:val="00590CCB"/>
    <w:rsid w:val="00595626"/>
    <w:rsid w:val="005A28C3"/>
    <w:rsid w:val="005A2B99"/>
    <w:rsid w:val="005A2F30"/>
    <w:rsid w:val="005A450E"/>
    <w:rsid w:val="005A735D"/>
    <w:rsid w:val="005A772A"/>
    <w:rsid w:val="005B0F15"/>
    <w:rsid w:val="005B39B3"/>
    <w:rsid w:val="005C5CEF"/>
    <w:rsid w:val="005D0BBE"/>
    <w:rsid w:val="005E0A54"/>
    <w:rsid w:val="005E4EF5"/>
    <w:rsid w:val="005E7281"/>
    <w:rsid w:val="005F5442"/>
    <w:rsid w:val="005F6590"/>
    <w:rsid w:val="005F70F0"/>
    <w:rsid w:val="00600189"/>
    <w:rsid w:val="00610F2F"/>
    <w:rsid w:val="00611EF7"/>
    <w:rsid w:val="006124F8"/>
    <w:rsid w:val="00616E23"/>
    <w:rsid w:val="00617434"/>
    <w:rsid w:val="00637E7D"/>
    <w:rsid w:val="006438AF"/>
    <w:rsid w:val="006447A5"/>
    <w:rsid w:val="00652223"/>
    <w:rsid w:val="0066375C"/>
    <w:rsid w:val="006660B7"/>
    <w:rsid w:val="006714B0"/>
    <w:rsid w:val="00682EEC"/>
    <w:rsid w:val="0068674E"/>
    <w:rsid w:val="00690743"/>
    <w:rsid w:val="00692848"/>
    <w:rsid w:val="00693D45"/>
    <w:rsid w:val="006A7897"/>
    <w:rsid w:val="006B40C2"/>
    <w:rsid w:val="006B5A30"/>
    <w:rsid w:val="006B65F9"/>
    <w:rsid w:val="006B6A27"/>
    <w:rsid w:val="006B6DD9"/>
    <w:rsid w:val="006B7566"/>
    <w:rsid w:val="006C0701"/>
    <w:rsid w:val="006C6ED8"/>
    <w:rsid w:val="006D1B88"/>
    <w:rsid w:val="006D5FD3"/>
    <w:rsid w:val="006D7BC3"/>
    <w:rsid w:val="006E2FFB"/>
    <w:rsid w:val="006F0396"/>
    <w:rsid w:val="006F3D39"/>
    <w:rsid w:val="006F3F17"/>
    <w:rsid w:val="00703130"/>
    <w:rsid w:val="0070527E"/>
    <w:rsid w:val="007138C9"/>
    <w:rsid w:val="007256FB"/>
    <w:rsid w:val="007305AA"/>
    <w:rsid w:val="00733E8F"/>
    <w:rsid w:val="0073767F"/>
    <w:rsid w:val="007455C8"/>
    <w:rsid w:val="00746ABE"/>
    <w:rsid w:val="00747F49"/>
    <w:rsid w:val="00752D0B"/>
    <w:rsid w:val="0075454E"/>
    <w:rsid w:val="00754E08"/>
    <w:rsid w:val="00755475"/>
    <w:rsid w:val="00757D4E"/>
    <w:rsid w:val="00763169"/>
    <w:rsid w:val="00765E11"/>
    <w:rsid w:val="007665CC"/>
    <w:rsid w:val="007665DB"/>
    <w:rsid w:val="0076772D"/>
    <w:rsid w:val="00772462"/>
    <w:rsid w:val="00774176"/>
    <w:rsid w:val="007749AF"/>
    <w:rsid w:val="00777CF8"/>
    <w:rsid w:val="007841FC"/>
    <w:rsid w:val="007865D6"/>
    <w:rsid w:val="007900DC"/>
    <w:rsid w:val="007927FF"/>
    <w:rsid w:val="00794610"/>
    <w:rsid w:val="00794DEA"/>
    <w:rsid w:val="007960DC"/>
    <w:rsid w:val="0079655D"/>
    <w:rsid w:val="007971F9"/>
    <w:rsid w:val="007A11EF"/>
    <w:rsid w:val="007C0FB0"/>
    <w:rsid w:val="007C7F90"/>
    <w:rsid w:val="007D417E"/>
    <w:rsid w:val="007D7FAD"/>
    <w:rsid w:val="007F2161"/>
    <w:rsid w:val="007F7EC6"/>
    <w:rsid w:val="00803202"/>
    <w:rsid w:val="0081132D"/>
    <w:rsid w:val="00811690"/>
    <w:rsid w:val="00811E23"/>
    <w:rsid w:val="008121A0"/>
    <w:rsid w:val="008137ED"/>
    <w:rsid w:val="00814F80"/>
    <w:rsid w:val="00817CEB"/>
    <w:rsid w:val="00824E23"/>
    <w:rsid w:val="00825338"/>
    <w:rsid w:val="00826B4E"/>
    <w:rsid w:val="00831FE8"/>
    <w:rsid w:val="00832F67"/>
    <w:rsid w:val="00836B2F"/>
    <w:rsid w:val="008448C3"/>
    <w:rsid w:val="00850911"/>
    <w:rsid w:val="00855593"/>
    <w:rsid w:val="008617A2"/>
    <w:rsid w:val="00863D5E"/>
    <w:rsid w:val="008676D0"/>
    <w:rsid w:val="0087410F"/>
    <w:rsid w:val="008757F7"/>
    <w:rsid w:val="00875C13"/>
    <w:rsid w:val="00877BD0"/>
    <w:rsid w:val="00881480"/>
    <w:rsid w:val="008839B2"/>
    <w:rsid w:val="008873C1"/>
    <w:rsid w:val="0089307A"/>
    <w:rsid w:val="008959C6"/>
    <w:rsid w:val="00897FB2"/>
    <w:rsid w:val="008B6736"/>
    <w:rsid w:val="008B71FA"/>
    <w:rsid w:val="008B7358"/>
    <w:rsid w:val="008C17C6"/>
    <w:rsid w:val="008C6E8B"/>
    <w:rsid w:val="008E226E"/>
    <w:rsid w:val="008E3A99"/>
    <w:rsid w:val="008E6C92"/>
    <w:rsid w:val="008F09C4"/>
    <w:rsid w:val="008F2619"/>
    <w:rsid w:val="00900095"/>
    <w:rsid w:val="0091061F"/>
    <w:rsid w:val="00914D82"/>
    <w:rsid w:val="00914F91"/>
    <w:rsid w:val="00920CE6"/>
    <w:rsid w:val="00927DC2"/>
    <w:rsid w:val="0094298D"/>
    <w:rsid w:val="0095519E"/>
    <w:rsid w:val="0095561B"/>
    <w:rsid w:val="00956BBD"/>
    <w:rsid w:val="00957DF3"/>
    <w:rsid w:val="0096719E"/>
    <w:rsid w:val="00967C87"/>
    <w:rsid w:val="00971546"/>
    <w:rsid w:val="009720FE"/>
    <w:rsid w:val="00972276"/>
    <w:rsid w:val="00973A66"/>
    <w:rsid w:val="00973BBD"/>
    <w:rsid w:val="009764B6"/>
    <w:rsid w:val="00980401"/>
    <w:rsid w:val="009816CF"/>
    <w:rsid w:val="00984916"/>
    <w:rsid w:val="0099026B"/>
    <w:rsid w:val="00992E97"/>
    <w:rsid w:val="009944A5"/>
    <w:rsid w:val="009A015A"/>
    <w:rsid w:val="009A794C"/>
    <w:rsid w:val="009B24DC"/>
    <w:rsid w:val="009C46F9"/>
    <w:rsid w:val="009D0186"/>
    <w:rsid w:val="009D0A1C"/>
    <w:rsid w:val="009D15AB"/>
    <w:rsid w:val="009D19D4"/>
    <w:rsid w:val="009D550A"/>
    <w:rsid w:val="009D6508"/>
    <w:rsid w:val="009D65F6"/>
    <w:rsid w:val="009D6B89"/>
    <w:rsid w:val="009E2E60"/>
    <w:rsid w:val="009E32C2"/>
    <w:rsid w:val="009E43CE"/>
    <w:rsid w:val="009E6021"/>
    <w:rsid w:val="00A16B93"/>
    <w:rsid w:val="00A16D39"/>
    <w:rsid w:val="00A17A91"/>
    <w:rsid w:val="00A217BC"/>
    <w:rsid w:val="00A237A9"/>
    <w:rsid w:val="00A346B1"/>
    <w:rsid w:val="00A34D33"/>
    <w:rsid w:val="00A403D4"/>
    <w:rsid w:val="00A407E7"/>
    <w:rsid w:val="00A415DC"/>
    <w:rsid w:val="00A45112"/>
    <w:rsid w:val="00A47C8D"/>
    <w:rsid w:val="00A505E6"/>
    <w:rsid w:val="00A5140E"/>
    <w:rsid w:val="00A538CC"/>
    <w:rsid w:val="00A66110"/>
    <w:rsid w:val="00A67C2F"/>
    <w:rsid w:val="00A768A8"/>
    <w:rsid w:val="00A80399"/>
    <w:rsid w:val="00A8399A"/>
    <w:rsid w:val="00A84739"/>
    <w:rsid w:val="00A84BEB"/>
    <w:rsid w:val="00A918CB"/>
    <w:rsid w:val="00A94486"/>
    <w:rsid w:val="00A974BB"/>
    <w:rsid w:val="00AA1EEB"/>
    <w:rsid w:val="00AA34EE"/>
    <w:rsid w:val="00AA3750"/>
    <w:rsid w:val="00AB3E9F"/>
    <w:rsid w:val="00AC069E"/>
    <w:rsid w:val="00AC576C"/>
    <w:rsid w:val="00AC587C"/>
    <w:rsid w:val="00AC6FAC"/>
    <w:rsid w:val="00AD13D1"/>
    <w:rsid w:val="00AD2142"/>
    <w:rsid w:val="00AD6270"/>
    <w:rsid w:val="00AE4FEF"/>
    <w:rsid w:val="00AE73F1"/>
    <w:rsid w:val="00AF1C2F"/>
    <w:rsid w:val="00B07397"/>
    <w:rsid w:val="00B132F4"/>
    <w:rsid w:val="00B1379B"/>
    <w:rsid w:val="00B2309F"/>
    <w:rsid w:val="00B3039C"/>
    <w:rsid w:val="00B30895"/>
    <w:rsid w:val="00B3375D"/>
    <w:rsid w:val="00B416CD"/>
    <w:rsid w:val="00B450C7"/>
    <w:rsid w:val="00B45594"/>
    <w:rsid w:val="00B50A1B"/>
    <w:rsid w:val="00B51903"/>
    <w:rsid w:val="00B51DD6"/>
    <w:rsid w:val="00B65E7B"/>
    <w:rsid w:val="00B66574"/>
    <w:rsid w:val="00B67A52"/>
    <w:rsid w:val="00B7269A"/>
    <w:rsid w:val="00B7361E"/>
    <w:rsid w:val="00BA175B"/>
    <w:rsid w:val="00BA1A1A"/>
    <w:rsid w:val="00BA2285"/>
    <w:rsid w:val="00BA4A41"/>
    <w:rsid w:val="00BA73D3"/>
    <w:rsid w:val="00BB104C"/>
    <w:rsid w:val="00BC0E2F"/>
    <w:rsid w:val="00BC4E1C"/>
    <w:rsid w:val="00BC6EB7"/>
    <w:rsid w:val="00BD2CE8"/>
    <w:rsid w:val="00BD3FE1"/>
    <w:rsid w:val="00BE006D"/>
    <w:rsid w:val="00BE1881"/>
    <w:rsid w:val="00BE213E"/>
    <w:rsid w:val="00BF0871"/>
    <w:rsid w:val="00BF24FB"/>
    <w:rsid w:val="00BF5253"/>
    <w:rsid w:val="00BF76CA"/>
    <w:rsid w:val="00C00669"/>
    <w:rsid w:val="00C038B9"/>
    <w:rsid w:val="00C03B71"/>
    <w:rsid w:val="00C0482F"/>
    <w:rsid w:val="00C04BE2"/>
    <w:rsid w:val="00C06242"/>
    <w:rsid w:val="00C06D6D"/>
    <w:rsid w:val="00C06FBD"/>
    <w:rsid w:val="00C11843"/>
    <w:rsid w:val="00C1660D"/>
    <w:rsid w:val="00C16916"/>
    <w:rsid w:val="00C279D1"/>
    <w:rsid w:val="00C3027B"/>
    <w:rsid w:val="00C31F21"/>
    <w:rsid w:val="00C33458"/>
    <w:rsid w:val="00C33CFD"/>
    <w:rsid w:val="00C3534D"/>
    <w:rsid w:val="00C35745"/>
    <w:rsid w:val="00C37BDF"/>
    <w:rsid w:val="00C416D6"/>
    <w:rsid w:val="00C443D4"/>
    <w:rsid w:val="00C47947"/>
    <w:rsid w:val="00C5113A"/>
    <w:rsid w:val="00C5168C"/>
    <w:rsid w:val="00C61755"/>
    <w:rsid w:val="00C66D6E"/>
    <w:rsid w:val="00C679A7"/>
    <w:rsid w:val="00C70E0C"/>
    <w:rsid w:val="00C710BB"/>
    <w:rsid w:val="00C73EE8"/>
    <w:rsid w:val="00C747AC"/>
    <w:rsid w:val="00C81A91"/>
    <w:rsid w:val="00C926A0"/>
    <w:rsid w:val="00C93255"/>
    <w:rsid w:val="00C93669"/>
    <w:rsid w:val="00CA3154"/>
    <w:rsid w:val="00CA3A27"/>
    <w:rsid w:val="00CA5CCB"/>
    <w:rsid w:val="00CA6E35"/>
    <w:rsid w:val="00CB029B"/>
    <w:rsid w:val="00CB2E6E"/>
    <w:rsid w:val="00CB37C9"/>
    <w:rsid w:val="00CB7656"/>
    <w:rsid w:val="00CC04B3"/>
    <w:rsid w:val="00CC0E43"/>
    <w:rsid w:val="00CC151D"/>
    <w:rsid w:val="00CC2EA3"/>
    <w:rsid w:val="00CC3DC7"/>
    <w:rsid w:val="00CD1B8E"/>
    <w:rsid w:val="00CD1C0C"/>
    <w:rsid w:val="00CD1F04"/>
    <w:rsid w:val="00CD3AEA"/>
    <w:rsid w:val="00CD4841"/>
    <w:rsid w:val="00CF0C95"/>
    <w:rsid w:val="00CF3C78"/>
    <w:rsid w:val="00CF5015"/>
    <w:rsid w:val="00D04EF1"/>
    <w:rsid w:val="00D05FC7"/>
    <w:rsid w:val="00D06AE5"/>
    <w:rsid w:val="00D07EFE"/>
    <w:rsid w:val="00D10AFA"/>
    <w:rsid w:val="00D146A7"/>
    <w:rsid w:val="00D155F5"/>
    <w:rsid w:val="00D17750"/>
    <w:rsid w:val="00D17EF2"/>
    <w:rsid w:val="00D21A61"/>
    <w:rsid w:val="00D22894"/>
    <w:rsid w:val="00D27871"/>
    <w:rsid w:val="00D333DA"/>
    <w:rsid w:val="00D47974"/>
    <w:rsid w:val="00D52010"/>
    <w:rsid w:val="00D534E5"/>
    <w:rsid w:val="00D60406"/>
    <w:rsid w:val="00D61484"/>
    <w:rsid w:val="00D63108"/>
    <w:rsid w:val="00D71E78"/>
    <w:rsid w:val="00D72E0B"/>
    <w:rsid w:val="00D74767"/>
    <w:rsid w:val="00D76EC5"/>
    <w:rsid w:val="00D81DC7"/>
    <w:rsid w:val="00D829EB"/>
    <w:rsid w:val="00D85347"/>
    <w:rsid w:val="00D85F61"/>
    <w:rsid w:val="00D97E77"/>
    <w:rsid w:val="00DA19BD"/>
    <w:rsid w:val="00DA20BE"/>
    <w:rsid w:val="00DA28CA"/>
    <w:rsid w:val="00DA58C8"/>
    <w:rsid w:val="00DA7357"/>
    <w:rsid w:val="00DB0F41"/>
    <w:rsid w:val="00DB45D5"/>
    <w:rsid w:val="00DC3ED5"/>
    <w:rsid w:val="00DD2D41"/>
    <w:rsid w:val="00DE0EAC"/>
    <w:rsid w:val="00DE2A76"/>
    <w:rsid w:val="00DE52C2"/>
    <w:rsid w:val="00DE6213"/>
    <w:rsid w:val="00DE73E4"/>
    <w:rsid w:val="00DF0367"/>
    <w:rsid w:val="00DF1519"/>
    <w:rsid w:val="00DF36EC"/>
    <w:rsid w:val="00DF3F41"/>
    <w:rsid w:val="00DF45B5"/>
    <w:rsid w:val="00E017CD"/>
    <w:rsid w:val="00E01A02"/>
    <w:rsid w:val="00E070B9"/>
    <w:rsid w:val="00E23360"/>
    <w:rsid w:val="00E23B49"/>
    <w:rsid w:val="00E23D82"/>
    <w:rsid w:val="00E2456C"/>
    <w:rsid w:val="00E269CB"/>
    <w:rsid w:val="00E27731"/>
    <w:rsid w:val="00E3061D"/>
    <w:rsid w:val="00E311AA"/>
    <w:rsid w:val="00E3189D"/>
    <w:rsid w:val="00E41098"/>
    <w:rsid w:val="00E44F18"/>
    <w:rsid w:val="00E465B3"/>
    <w:rsid w:val="00E5020E"/>
    <w:rsid w:val="00E508C2"/>
    <w:rsid w:val="00E50DC2"/>
    <w:rsid w:val="00E54207"/>
    <w:rsid w:val="00E55FC7"/>
    <w:rsid w:val="00E61F1A"/>
    <w:rsid w:val="00E6244C"/>
    <w:rsid w:val="00E659B7"/>
    <w:rsid w:val="00E65CB5"/>
    <w:rsid w:val="00E71735"/>
    <w:rsid w:val="00E751B9"/>
    <w:rsid w:val="00E770F7"/>
    <w:rsid w:val="00E7733D"/>
    <w:rsid w:val="00E80839"/>
    <w:rsid w:val="00E8311C"/>
    <w:rsid w:val="00E85DAD"/>
    <w:rsid w:val="00E91F6E"/>
    <w:rsid w:val="00EA17AE"/>
    <w:rsid w:val="00EA204F"/>
    <w:rsid w:val="00EA3203"/>
    <w:rsid w:val="00EA4E7B"/>
    <w:rsid w:val="00EB27E5"/>
    <w:rsid w:val="00EB4694"/>
    <w:rsid w:val="00EB643A"/>
    <w:rsid w:val="00EC17B3"/>
    <w:rsid w:val="00EC28A3"/>
    <w:rsid w:val="00EC4616"/>
    <w:rsid w:val="00ED5683"/>
    <w:rsid w:val="00EE06C9"/>
    <w:rsid w:val="00EE3A5C"/>
    <w:rsid w:val="00EF00FA"/>
    <w:rsid w:val="00EF02ED"/>
    <w:rsid w:val="00EF2A33"/>
    <w:rsid w:val="00EF4573"/>
    <w:rsid w:val="00EF6DBD"/>
    <w:rsid w:val="00F014EF"/>
    <w:rsid w:val="00F12E54"/>
    <w:rsid w:val="00F1777D"/>
    <w:rsid w:val="00F2438B"/>
    <w:rsid w:val="00F24DE9"/>
    <w:rsid w:val="00F25736"/>
    <w:rsid w:val="00F308AB"/>
    <w:rsid w:val="00F348DC"/>
    <w:rsid w:val="00F37708"/>
    <w:rsid w:val="00F41BA1"/>
    <w:rsid w:val="00F43EFA"/>
    <w:rsid w:val="00F463AB"/>
    <w:rsid w:val="00F47360"/>
    <w:rsid w:val="00F5256E"/>
    <w:rsid w:val="00F53D3F"/>
    <w:rsid w:val="00F54C20"/>
    <w:rsid w:val="00F55DAC"/>
    <w:rsid w:val="00F56C4E"/>
    <w:rsid w:val="00F56E69"/>
    <w:rsid w:val="00F60355"/>
    <w:rsid w:val="00F660A5"/>
    <w:rsid w:val="00F673D6"/>
    <w:rsid w:val="00F673D9"/>
    <w:rsid w:val="00F7152D"/>
    <w:rsid w:val="00F71C92"/>
    <w:rsid w:val="00F740A5"/>
    <w:rsid w:val="00F82B11"/>
    <w:rsid w:val="00F83294"/>
    <w:rsid w:val="00F83A21"/>
    <w:rsid w:val="00F83FFB"/>
    <w:rsid w:val="00F86572"/>
    <w:rsid w:val="00FA0FF5"/>
    <w:rsid w:val="00FA1E47"/>
    <w:rsid w:val="00FA4BF9"/>
    <w:rsid w:val="00FA4FF5"/>
    <w:rsid w:val="00FA65A5"/>
    <w:rsid w:val="00FA7AC1"/>
    <w:rsid w:val="00FB2F2D"/>
    <w:rsid w:val="00FB3948"/>
    <w:rsid w:val="00FB43F7"/>
    <w:rsid w:val="00FC0570"/>
    <w:rsid w:val="00FD03C9"/>
    <w:rsid w:val="00FE0102"/>
    <w:rsid w:val="00FE3107"/>
    <w:rsid w:val="00FF0BBD"/>
    <w:rsid w:val="00FF3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C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C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2341</Words>
  <Characters>13350</Characters>
  <Application>Microsoft Office Word</Application>
  <DocSecurity>0</DocSecurity>
  <Lines>111</Lines>
  <Paragraphs>31</Paragraphs>
  <ScaleCrop>false</ScaleCrop>
  <Company/>
  <LinksUpToDate>false</LinksUpToDate>
  <CharactersWithSpaces>15660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Курицына</dc:creator>
  <cp:keywords/>
  <dc:description/>
  <cp:lastModifiedBy>Курицына</cp:lastModifiedBy>
  <cp:revision>3</cp:revision>
  <dcterms:created xsi:type="dcterms:W3CDTF">2025-02-19T05:50:00Z</dcterms:created>
  <dcterms:modified xsi:type="dcterms:W3CDTF">2025-02-19T06:19:00Z</dcterms:modified>
</cp:coreProperties>
</file>